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540DA28" w14:textId="7B63875B" w:rsidR="0077562C" w:rsidRPr="0033315C" w:rsidRDefault="00A34CD1" w:rsidP="00BF7561">
      <w:pPr>
        <w:ind w:start="177pt" w:firstLine="35.40pt"/>
        <w:jc w:val="center"/>
        <w:rPr>
          <w:rFonts w:ascii="Century Gothic" w:hAnsi="Century Gothic"/>
        </w:rPr>
      </w:pPr>
      <w:bookmarkStart w:id="0" w:name="OLE_LINK6"/>
      <w:bookmarkStart w:id="1" w:name="OLE_LINK7"/>
      <w:r>
        <w:rPr>
          <w:rFonts w:ascii="Century Gothic" w:hAnsi="Century Gothic"/>
          <w:noProof/>
        </w:rPr>
        <w:drawing>
          <wp:inline distT="0" distB="0" distL="0" distR="0" wp14:anchorId="3C1558C0" wp14:editId="2E9A956F">
            <wp:extent cx="2695575" cy="638175"/>
            <wp:effectExtent l="0" t="0" r="0" b="0"/>
            <wp:docPr id="1" name="Bild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638175"/>
                    </a:xfrm>
                    <a:prstGeom prst="rect">
                      <a:avLst/>
                    </a:prstGeom>
                    <a:noFill/>
                    <a:ln>
                      <a:noFill/>
                    </a:ln>
                  </pic:spPr>
                </pic:pic>
              </a:graphicData>
            </a:graphic>
          </wp:inline>
        </w:drawing>
      </w:r>
    </w:p>
    <w:bookmarkEnd w:id="0"/>
    <w:bookmarkEnd w:id="1"/>
    <w:p w14:paraId="63FE014D" w14:textId="67AC13A2"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Caricatura</w:t>
      </w:r>
      <w:r w:rsidR="00B25E02">
        <w:rPr>
          <w:rFonts w:ascii="Akzidenz Grotesk BE" w:hAnsi="Akzidenz Grotesk BE"/>
          <w:sz w:val="16"/>
          <w:szCs w:val="16"/>
        </w:rPr>
        <w:t xml:space="preserve"> </w:t>
      </w:r>
      <w:r w:rsidR="00B25E02">
        <w:rPr>
          <w:rFonts w:ascii="Akzidenz Grotesk BE Light" w:hAnsi="Akzidenz Grotesk BE Light" w:cs="Arial"/>
          <w:sz w:val="18"/>
          <w:szCs w:val="18"/>
        </w:rPr>
        <w:t>–</w:t>
      </w:r>
      <w:r w:rsidR="00B25E02" w:rsidRPr="000F5D71">
        <w:rPr>
          <w:rFonts w:ascii="Akzidenz Grotesk BE Light" w:hAnsi="Akzidenz Grotesk BE Light" w:cs="Arial"/>
          <w:sz w:val="18"/>
          <w:szCs w:val="18"/>
        </w:rPr>
        <w:t xml:space="preserve"> </w:t>
      </w:r>
      <w:r w:rsidRPr="00486841">
        <w:rPr>
          <w:rFonts w:ascii="Akzidenz Grotesk BE" w:hAnsi="Akzidenz Grotesk BE"/>
          <w:sz w:val="16"/>
          <w:szCs w:val="16"/>
        </w:rPr>
        <w:t>Galerie für Komische Kunst</w:t>
      </w:r>
    </w:p>
    <w:p w14:paraId="2284DFD6"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Presse &amp; Kommunikation</w:t>
      </w:r>
    </w:p>
    <w:p w14:paraId="5E8BC7B1"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Rainer-Dierichs-Platz 1</w:t>
      </w:r>
      <w:r>
        <w:rPr>
          <w:rFonts w:ascii="Akzidenz Grotesk BE" w:hAnsi="Akzidenz Grotesk BE"/>
          <w:sz w:val="16"/>
          <w:szCs w:val="16"/>
        </w:rPr>
        <w:t xml:space="preserve"> - </w:t>
      </w:r>
      <w:r w:rsidRPr="00486841">
        <w:rPr>
          <w:rFonts w:ascii="Akzidenz Grotesk BE" w:hAnsi="Akzidenz Grotesk BE"/>
          <w:sz w:val="16"/>
          <w:szCs w:val="16"/>
        </w:rPr>
        <w:t>34117 Kassel</w:t>
      </w:r>
    </w:p>
    <w:p w14:paraId="3378BEEC" w14:textId="72A7E633"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 xml:space="preserve">Tel +49 561 </w:t>
      </w:r>
      <w:r w:rsidR="0014650C" w:rsidRPr="0014650C">
        <w:rPr>
          <w:rFonts w:ascii="Akzidenz Grotesk BE" w:hAnsi="Akzidenz Grotesk BE"/>
          <w:sz w:val="16"/>
          <w:szCs w:val="16"/>
        </w:rPr>
        <w:t>827998</w:t>
      </w:r>
      <w:r w:rsidR="00681066">
        <w:rPr>
          <w:rFonts w:ascii="Akzidenz Grotesk BE" w:hAnsi="Akzidenz Grotesk BE"/>
          <w:sz w:val="16"/>
          <w:szCs w:val="16"/>
        </w:rPr>
        <w:t xml:space="preserve"> </w:t>
      </w:r>
      <w:r w:rsidR="0014650C" w:rsidRPr="0014650C">
        <w:rPr>
          <w:rFonts w:ascii="Akzidenz Grotesk BE" w:hAnsi="Akzidenz Grotesk BE"/>
          <w:sz w:val="16"/>
          <w:szCs w:val="16"/>
        </w:rPr>
        <w:t>0</w:t>
      </w:r>
    </w:p>
    <w:p w14:paraId="3A41339C" w14:textId="77777777" w:rsidR="00486841" w:rsidRPr="002D525A" w:rsidRDefault="00486841" w:rsidP="00486841">
      <w:pPr>
        <w:autoSpaceDE w:val="0"/>
        <w:autoSpaceDN w:val="0"/>
        <w:adjustRightInd w:val="0"/>
        <w:jc w:val="end"/>
        <w:rPr>
          <w:rFonts w:ascii="Akzidenz Grotesk BE" w:hAnsi="Akzidenz Grotesk BE"/>
          <w:sz w:val="16"/>
          <w:szCs w:val="16"/>
        </w:rPr>
      </w:pPr>
      <w:r w:rsidRPr="002D525A">
        <w:rPr>
          <w:rFonts w:ascii="Akzidenz Grotesk BE" w:hAnsi="Akzidenz Grotesk BE"/>
          <w:sz w:val="16"/>
          <w:szCs w:val="16"/>
        </w:rPr>
        <w:t>presse@caricatura.de - www.caricatura.de</w:t>
      </w:r>
    </w:p>
    <w:p w14:paraId="7265B346" w14:textId="77777777" w:rsidR="00486841" w:rsidRPr="002D525A" w:rsidRDefault="00486841" w:rsidP="00486841">
      <w:pPr>
        <w:autoSpaceDE w:val="0"/>
        <w:autoSpaceDN w:val="0"/>
        <w:adjustRightInd w:val="0"/>
        <w:jc w:val="end"/>
        <w:rPr>
          <w:rFonts w:ascii="Akzidenz Grotesk BE" w:hAnsi="Akzidenz Grotesk BE"/>
          <w:sz w:val="16"/>
          <w:szCs w:val="16"/>
          <w:lang w:val="en-US"/>
        </w:rPr>
      </w:pPr>
      <w:r w:rsidRPr="002D525A">
        <w:rPr>
          <w:rFonts w:ascii="Akzidenz Grotesk BE" w:hAnsi="Akzidenz Grotesk BE"/>
          <w:sz w:val="16"/>
          <w:szCs w:val="16"/>
          <w:lang w:val="en-US"/>
        </w:rPr>
        <w:t>www.facebook.com/caricaturagalerie</w:t>
      </w:r>
    </w:p>
    <w:p w14:paraId="429B68D5" w14:textId="00DCDDED" w:rsidR="000A3805" w:rsidRPr="00DA390D" w:rsidRDefault="000E5011" w:rsidP="0077562C">
      <w:pPr>
        <w:autoSpaceDE w:val="0"/>
        <w:autoSpaceDN w:val="0"/>
        <w:adjustRightInd w:val="0"/>
        <w:rPr>
          <w:rFonts w:ascii="Akzidenz Grotesk BE" w:hAnsi="Akzidenz Grotesk BE" w:cs="Arial"/>
        </w:rPr>
      </w:pPr>
      <w:r w:rsidRPr="007E34DF">
        <w:rPr>
          <w:rFonts w:ascii="Akzidenz Grotesk BE" w:hAnsi="Akzidenz Grotesk BE" w:cs="Arial"/>
          <w:b/>
          <w:bCs/>
        </w:rPr>
        <w:t>Presse</w:t>
      </w:r>
      <w:r w:rsidR="00277F58">
        <w:rPr>
          <w:rFonts w:ascii="Akzidenz Grotesk BE" w:hAnsi="Akzidenz Grotesk BE" w:cs="Arial"/>
          <w:b/>
          <w:bCs/>
        </w:rPr>
        <w:t>mitteilung</w:t>
      </w:r>
      <w:r w:rsidR="00DA390D">
        <w:rPr>
          <w:rFonts w:ascii="Akzidenz Grotesk BE" w:hAnsi="Akzidenz Grotesk BE" w:cs="Arial"/>
          <w:b/>
          <w:bCs/>
        </w:rPr>
        <w:br/>
      </w:r>
      <w:r w:rsidR="00D73160">
        <w:rPr>
          <w:rFonts w:ascii="Akzidenz Grotesk BE" w:hAnsi="Akzidenz Grotesk BE" w:cs="Arial"/>
        </w:rPr>
        <w:t>18</w:t>
      </w:r>
      <w:r w:rsidR="00A3477A">
        <w:rPr>
          <w:rFonts w:ascii="Akzidenz Grotesk BE" w:hAnsi="Akzidenz Grotesk BE" w:cs="Arial"/>
        </w:rPr>
        <w:t>.7</w:t>
      </w:r>
      <w:r w:rsidR="00B66696">
        <w:rPr>
          <w:rFonts w:ascii="Akzidenz Grotesk BE" w:hAnsi="Akzidenz Grotesk BE" w:cs="Arial"/>
        </w:rPr>
        <w:t>.</w:t>
      </w:r>
      <w:r w:rsidR="00B819E6">
        <w:rPr>
          <w:rFonts w:ascii="Akzidenz Grotesk BE" w:hAnsi="Akzidenz Grotesk BE" w:cs="Arial"/>
        </w:rPr>
        <w:t>2025</w:t>
      </w:r>
    </w:p>
    <w:p w14:paraId="5F119C80" w14:textId="77777777" w:rsidR="000A3805" w:rsidRDefault="000A3805" w:rsidP="0077562C">
      <w:pPr>
        <w:autoSpaceDE w:val="0"/>
        <w:autoSpaceDN w:val="0"/>
        <w:adjustRightInd w:val="0"/>
        <w:rPr>
          <w:rFonts w:ascii="Akzidenz Grotesk BE" w:hAnsi="Akzidenz Grotesk BE" w:cs="Arial"/>
          <w:sz w:val="18"/>
          <w:szCs w:val="18"/>
          <w:u w:val="single"/>
        </w:rPr>
      </w:pPr>
    </w:p>
    <w:p w14:paraId="44C3278A" w14:textId="5878D11B" w:rsidR="00A754A4" w:rsidRDefault="00A754A4" w:rsidP="0077562C">
      <w:pPr>
        <w:autoSpaceDE w:val="0"/>
        <w:autoSpaceDN w:val="0"/>
        <w:adjustRightInd w:val="0"/>
        <w:rPr>
          <w:rFonts w:ascii="Akzidenz Grotesk BE" w:hAnsi="Akzidenz Grotesk BE" w:cs="Arial"/>
          <w:sz w:val="18"/>
          <w:szCs w:val="18"/>
          <w:u w:val="single"/>
        </w:rPr>
      </w:pPr>
    </w:p>
    <w:p w14:paraId="6267EBB1" w14:textId="209DD280" w:rsidR="0088075D" w:rsidRPr="00376261" w:rsidRDefault="00A3477A" w:rsidP="0088075D">
      <w:pPr>
        <w:spacing w:line="15pt" w:lineRule="auto"/>
        <w:rPr>
          <w:rFonts w:ascii="Akzidenz Grotesk BE" w:hAnsi="Akzidenz Grotesk BE" w:cs="Arial"/>
          <w:sz w:val="44"/>
          <w:szCs w:val="44"/>
        </w:rPr>
      </w:pPr>
      <w:r>
        <w:rPr>
          <w:rFonts w:ascii="Akzidenz Grotesk BE" w:hAnsi="Akzidenz Grotesk BE" w:cs="Arial"/>
          <w:sz w:val="44"/>
          <w:szCs w:val="44"/>
        </w:rPr>
        <w:t>Schön doof!</w:t>
      </w:r>
    </w:p>
    <w:p w14:paraId="07ECD67F" w14:textId="29442858" w:rsidR="0088075D" w:rsidRDefault="00A3477A" w:rsidP="0088075D">
      <w:pPr>
        <w:spacing w:line="15pt" w:lineRule="auto"/>
        <w:rPr>
          <w:rFonts w:ascii="Akzidenz Grotesk BE Bold" w:hAnsi="Akzidenz Grotesk BE Bold" w:cs="Arial"/>
        </w:rPr>
      </w:pPr>
      <w:r>
        <w:rPr>
          <w:rFonts w:ascii="Akzidenz Grotesk BE Bold" w:hAnsi="Akzidenz Grotesk BE Bold" w:cs="Arial"/>
        </w:rPr>
        <w:t>Cartoons von Oli Hilbring</w:t>
      </w:r>
    </w:p>
    <w:p w14:paraId="76B82D77" w14:textId="77777777" w:rsidR="00D81EBB" w:rsidRDefault="00D81EBB" w:rsidP="0096219C">
      <w:pPr>
        <w:spacing w:line="15pt" w:lineRule="auto"/>
        <w:rPr>
          <w:rFonts w:ascii="Akzidenz Grotesk BE" w:hAnsi="Akzidenz Grotesk BE" w:cs="Arial"/>
          <w:sz w:val="18"/>
          <w:szCs w:val="18"/>
        </w:rPr>
      </w:pPr>
    </w:p>
    <w:p w14:paraId="3DADFA5E" w14:textId="7492E17B" w:rsidR="002666D9" w:rsidRDefault="00E41D4A" w:rsidP="00744913">
      <w:pPr>
        <w:spacing w:line="15pt" w:lineRule="auto"/>
        <w:rPr>
          <w:rFonts w:ascii="Akzidenz Grotesk BE Light" w:hAnsi="Akzidenz Grotesk BE Light" w:cs="Arial"/>
          <w:sz w:val="18"/>
          <w:szCs w:val="18"/>
        </w:rPr>
      </w:pPr>
      <w:r w:rsidRPr="00E41D4A">
        <w:rPr>
          <w:rFonts w:ascii="Akzidenz Grotesk BE Bold" w:hAnsi="Akzidenz Grotesk BE Bold" w:cs="Arial"/>
          <w:sz w:val="18"/>
          <w:szCs w:val="18"/>
        </w:rPr>
        <w:t>Kassel.</w:t>
      </w:r>
      <w:r w:rsidR="00F85B5D" w:rsidRPr="000F5D71">
        <w:rPr>
          <w:rFonts w:ascii="Akzidenz Grotesk BE Light" w:hAnsi="Akzidenz Grotesk BE Light" w:cs="Arial"/>
          <w:sz w:val="18"/>
          <w:szCs w:val="18"/>
        </w:rPr>
        <w:t xml:space="preserve"> </w:t>
      </w:r>
      <w:r w:rsidR="00744913" w:rsidRPr="00744913">
        <w:rPr>
          <w:rFonts w:ascii="Akzidenz Grotesk BE Light" w:hAnsi="Akzidenz Grotesk BE Light" w:cs="Arial"/>
          <w:sz w:val="18"/>
          <w:szCs w:val="18"/>
        </w:rPr>
        <w:t xml:space="preserve">Wie kein anderer beherrscht Oli Hilbring den Spagat zwischen Flachwitz und politischem Cartoon. Seine pointierten Werke verdichten alltägliche Situationen und mäandern dabei zwischen Kalauer, schnellem Gag und vielschichtiger Gesellschaftskritik. </w:t>
      </w:r>
      <w:r w:rsidR="002666D9">
        <w:rPr>
          <w:rFonts w:ascii="Akzidenz Grotesk BE Light" w:hAnsi="Akzidenz Grotesk BE Light" w:cs="Arial"/>
          <w:sz w:val="18"/>
          <w:szCs w:val="18"/>
        </w:rPr>
        <w:t xml:space="preserve">Mit </w:t>
      </w:r>
      <w:r w:rsidR="001C57E4">
        <w:rPr>
          <w:rFonts w:ascii="Akzidenz Grotesk BE Light" w:hAnsi="Akzidenz Grotesk BE Light" w:cs="Arial"/>
          <w:sz w:val="18"/>
          <w:szCs w:val="18"/>
        </w:rPr>
        <w:t xml:space="preserve">Hilbrings Werkschau </w:t>
      </w:r>
      <w:r w:rsidR="002666D9">
        <w:rPr>
          <w:rFonts w:ascii="Akzidenz Grotesk BE Light" w:hAnsi="Akzidenz Grotesk BE Light" w:cs="Arial"/>
          <w:sz w:val="18"/>
          <w:szCs w:val="18"/>
        </w:rPr>
        <w:t xml:space="preserve">»Schön doof!« </w:t>
      </w:r>
      <w:r w:rsidR="00266AF2">
        <w:rPr>
          <w:rFonts w:ascii="Akzidenz Grotesk BE Light" w:hAnsi="Akzidenz Grotesk BE Light" w:cs="Arial"/>
          <w:sz w:val="18"/>
          <w:szCs w:val="18"/>
        </w:rPr>
        <w:t>zeigt</w:t>
      </w:r>
      <w:r w:rsidR="002666D9">
        <w:rPr>
          <w:rFonts w:ascii="Akzidenz Grotesk BE Light" w:hAnsi="Akzidenz Grotesk BE Light" w:cs="Arial"/>
          <w:sz w:val="18"/>
          <w:szCs w:val="18"/>
        </w:rPr>
        <w:t xml:space="preserve"> die Caricatura Galerie einen rasanten Querschnitt durch mannig</w:t>
      </w:r>
      <w:r w:rsidR="00BC6F6F">
        <w:rPr>
          <w:rFonts w:ascii="Akzidenz Grotesk BE Light" w:hAnsi="Akzidenz Grotesk BE Light" w:cs="Arial"/>
          <w:sz w:val="18"/>
          <w:szCs w:val="18"/>
        </w:rPr>
        <w:t>faltige</w:t>
      </w:r>
      <w:r w:rsidR="002666D9">
        <w:rPr>
          <w:rFonts w:ascii="Akzidenz Grotesk BE Light" w:hAnsi="Akzidenz Grotesk BE Light" w:cs="Arial"/>
          <w:sz w:val="18"/>
          <w:szCs w:val="18"/>
        </w:rPr>
        <w:t xml:space="preserve"> Themenbereiche. </w:t>
      </w:r>
      <w:r w:rsidR="00266AF2">
        <w:rPr>
          <w:rFonts w:ascii="Akzidenz Grotesk BE Light" w:hAnsi="Akzidenz Grotesk BE Light" w:cs="Arial"/>
          <w:sz w:val="18"/>
          <w:szCs w:val="18"/>
        </w:rPr>
        <w:t>Zu sehen ist die Ausstellung vom 2. August bis 26. Oktober 2025. E</w:t>
      </w:r>
      <w:r w:rsidR="002666D9">
        <w:rPr>
          <w:rFonts w:ascii="Akzidenz Grotesk BE Light" w:hAnsi="Akzidenz Grotesk BE Light" w:cs="Arial"/>
          <w:sz w:val="18"/>
          <w:szCs w:val="18"/>
        </w:rPr>
        <w:t>röffnet wird sie am 1. August bei freiem Eintritt.</w:t>
      </w:r>
    </w:p>
    <w:p w14:paraId="58F714B3" w14:textId="77777777" w:rsidR="002666D9" w:rsidRDefault="002666D9" w:rsidP="00744913">
      <w:pPr>
        <w:spacing w:line="15pt" w:lineRule="auto"/>
        <w:rPr>
          <w:rFonts w:ascii="Akzidenz Grotesk BE Light" w:hAnsi="Akzidenz Grotesk BE Light" w:cs="Arial"/>
          <w:sz w:val="18"/>
          <w:szCs w:val="18"/>
        </w:rPr>
      </w:pPr>
    </w:p>
    <w:p w14:paraId="68E44A40" w14:textId="77777777" w:rsidR="00744913" w:rsidRPr="001C57E4" w:rsidRDefault="00744913" w:rsidP="00744913">
      <w:pPr>
        <w:spacing w:line="15pt" w:lineRule="auto"/>
        <w:rPr>
          <w:rFonts w:ascii="Akzidenz Grotesk BE Bold" w:hAnsi="Akzidenz Grotesk BE Bold" w:cs="Arial"/>
          <w:sz w:val="18"/>
          <w:szCs w:val="18"/>
        </w:rPr>
      </w:pPr>
      <w:r w:rsidRPr="001C57E4">
        <w:rPr>
          <w:rFonts w:ascii="Akzidenz Grotesk BE Bold" w:hAnsi="Akzidenz Grotesk BE Bold" w:cs="Arial"/>
          <w:sz w:val="18"/>
          <w:szCs w:val="18"/>
        </w:rPr>
        <w:t>Cartoons mit Knollennase und Knalleffekt</w:t>
      </w:r>
    </w:p>
    <w:p w14:paraId="190177CE" w14:textId="569B61F2" w:rsidR="00744913" w:rsidRDefault="001C57E4" w:rsidP="0074491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Oli </w:t>
      </w:r>
      <w:r w:rsidR="002666D9">
        <w:rPr>
          <w:rFonts w:ascii="Akzidenz Grotesk BE Light" w:hAnsi="Akzidenz Grotesk BE Light" w:cs="Arial"/>
          <w:sz w:val="18"/>
          <w:szCs w:val="18"/>
        </w:rPr>
        <w:t>Hilbrings Markenzeichen</w:t>
      </w:r>
      <w:r>
        <w:rPr>
          <w:rFonts w:ascii="Akzidenz Grotesk BE Light" w:hAnsi="Akzidenz Grotesk BE Light" w:cs="Arial"/>
          <w:sz w:val="18"/>
          <w:szCs w:val="18"/>
        </w:rPr>
        <w:t xml:space="preserve"> sind</w:t>
      </w:r>
      <w:r w:rsidR="002666D9">
        <w:rPr>
          <w:rFonts w:ascii="Akzidenz Grotesk BE Light" w:hAnsi="Akzidenz Grotesk BE Light" w:cs="Arial"/>
          <w:sz w:val="18"/>
          <w:szCs w:val="18"/>
        </w:rPr>
        <w:t xml:space="preserve"> s</w:t>
      </w:r>
      <w:r>
        <w:rPr>
          <w:rFonts w:ascii="Akzidenz Grotesk BE Light" w:hAnsi="Akzidenz Grotesk BE Light" w:cs="Arial"/>
          <w:sz w:val="18"/>
          <w:szCs w:val="18"/>
        </w:rPr>
        <w:t>e</w:t>
      </w:r>
      <w:r w:rsidR="002666D9">
        <w:rPr>
          <w:rFonts w:ascii="Akzidenz Grotesk BE Light" w:hAnsi="Akzidenz Grotesk BE Light" w:cs="Arial"/>
          <w:sz w:val="18"/>
          <w:szCs w:val="18"/>
        </w:rPr>
        <w:t>ine</w:t>
      </w:r>
      <w:r w:rsidR="00744913" w:rsidRPr="00744913">
        <w:rPr>
          <w:rFonts w:ascii="Akzidenz Grotesk BE Light" w:hAnsi="Akzidenz Grotesk BE Light" w:cs="Arial"/>
          <w:sz w:val="18"/>
          <w:szCs w:val="18"/>
        </w:rPr>
        <w:t xml:space="preserve"> unverkennbar großnasige</w:t>
      </w:r>
      <w:r w:rsidR="002666D9">
        <w:rPr>
          <w:rFonts w:ascii="Akzidenz Grotesk BE Light" w:hAnsi="Akzidenz Grotesk BE Light" w:cs="Arial"/>
          <w:sz w:val="18"/>
          <w:szCs w:val="18"/>
        </w:rPr>
        <w:t>n</w:t>
      </w:r>
      <w:r w:rsidR="00744913" w:rsidRPr="00744913">
        <w:rPr>
          <w:rFonts w:ascii="Akzidenz Grotesk BE Light" w:hAnsi="Akzidenz Grotesk BE Light" w:cs="Arial"/>
          <w:sz w:val="18"/>
          <w:szCs w:val="18"/>
        </w:rPr>
        <w:t xml:space="preserve"> Figuren. Sie schlagen sich mit den Herausforderungen der digitalen Welt herum, gehen verloren im Gesundheitssystem, scheitern beim Heimwerken oder verzweifeln an den Tücken zwischenmenschlicher Beziehungen. Auch Musikfreaks, Seriennerds und Filmjunkies kommen auf ihre Kosten – von Fußballfans ganz zu schweigen. Aber Achtung: Nicht alle Inhalte sind jugendfrei…</w:t>
      </w:r>
    </w:p>
    <w:p w14:paraId="4264370D" w14:textId="77777777" w:rsidR="002666D9" w:rsidRDefault="002666D9" w:rsidP="00744913">
      <w:pPr>
        <w:spacing w:line="15pt" w:lineRule="auto"/>
        <w:rPr>
          <w:rFonts w:ascii="Akzidenz Grotesk BE Light" w:hAnsi="Akzidenz Grotesk BE Light" w:cs="Arial"/>
          <w:sz w:val="18"/>
          <w:szCs w:val="18"/>
        </w:rPr>
      </w:pPr>
    </w:p>
    <w:p w14:paraId="4A78F570" w14:textId="312455AA" w:rsidR="002666D9" w:rsidRDefault="001C57E4" w:rsidP="0074491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Seine</w:t>
      </w:r>
      <w:r w:rsidRPr="00744913">
        <w:rPr>
          <w:rFonts w:ascii="Akzidenz Grotesk BE Light" w:hAnsi="Akzidenz Grotesk BE Light" w:cs="Arial"/>
          <w:sz w:val="18"/>
          <w:szCs w:val="18"/>
        </w:rPr>
        <w:t xml:space="preserve"> seit 2011 auf Social Media erscheinende Serie »Flacher Freitag« ist Kult. Dort folgen ihm mittlerweile über 300.000 Fans. </w:t>
      </w:r>
      <w:r w:rsidR="00266AF2">
        <w:rPr>
          <w:rFonts w:ascii="Akzidenz Grotesk BE Light" w:hAnsi="Akzidenz Grotesk BE Light" w:cs="Arial"/>
          <w:sz w:val="18"/>
          <w:szCs w:val="18"/>
        </w:rPr>
        <w:t xml:space="preserve">Wohin, das weiß dabei keiner so genau. </w:t>
      </w:r>
      <w:r w:rsidR="002666D9" w:rsidRPr="00744913">
        <w:rPr>
          <w:rFonts w:ascii="Akzidenz Grotesk BE Light" w:hAnsi="Akzidenz Grotesk BE Light" w:cs="Arial"/>
          <w:sz w:val="18"/>
          <w:szCs w:val="18"/>
        </w:rPr>
        <w:t>Mit einer Arbeit zur Geschlechtergerechtigkeit wiederum überzeugte Hilbring 2022 die Jury des »Deutschen Cartoonpreises«, 2024 folgte der Publikumspreis der zugehörigen Ausstellung »Beste Bilder« für einen Cartoon zur Energiewende.</w:t>
      </w:r>
    </w:p>
    <w:p w14:paraId="7D80E16B" w14:textId="77777777" w:rsidR="00A5173C" w:rsidRDefault="00A5173C" w:rsidP="00744913">
      <w:pPr>
        <w:spacing w:line="15pt" w:lineRule="auto"/>
        <w:rPr>
          <w:rFonts w:ascii="Akzidenz Grotesk BE Light" w:hAnsi="Akzidenz Grotesk BE Light" w:cs="Arial"/>
          <w:sz w:val="18"/>
          <w:szCs w:val="18"/>
        </w:rPr>
      </w:pPr>
    </w:p>
    <w:p w14:paraId="160ACB91" w14:textId="700D43BD" w:rsidR="00A5173C" w:rsidRPr="00A5173C" w:rsidRDefault="00A5173C" w:rsidP="00744913">
      <w:pPr>
        <w:spacing w:line="15pt" w:lineRule="auto"/>
        <w:rPr>
          <w:rFonts w:ascii="Akzidenz Grotesk BE Bold" w:hAnsi="Akzidenz Grotesk BE Bold" w:cs="Arial"/>
          <w:sz w:val="18"/>
          <w:szCs w:val="18"/>
        </w:rPr>
      </w:pPr>
      <w:r w:rsidRPr="00A5173C">
        <w:rPr>
          <w:rFonts w:ascii="Akzidenz Grotesk BE Bold" w:hAnsi="Akzidenz Grotesk BE Bold" w:cs="Arial"/>
          <w:sz w:val="18"/>
          <w:szCs w:val="18"/>
        </w:rPr>
        <w:t>Eröffnung mit Andy Brings</w:t>
      </w:r>
    </w:p>
    <w:p w14:paraId="2C931A96" w14:textId="5D56A122" w:rsidR="00FE59D3" w:rsidRPr="00744913" w:rsidRDefault="00A5173C" w:rsidP="00A104D8">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Bei freiem Eintritt lädt die Caricatura Galerie für den 1. August, 19.30 Uhr, zur Eröffnung von »Schön doof!« ein. </w:t>
      </w:r>
      <w:r w:rsidR="00D245CE">
        <w:rPr>
          <w:rFonts w:ascii="Akzidenz Grotesk BE Light" w:hAnsi="Akzidenz Grotesk BE Light" w:cs="Arial"/>
          <w:sz w:val="18"/>
          <w:szCs w:val="18"/>
        </w:rPr>
        <w:t xml:space="preserve">Geboten wird ein kurzweiliger Abend für alle Freunde des gepflegten Flachwitzes. </w:t>
      </w:r>
      <w:r w:rsidR="00A104D8">
        <w:rPr>
          <w:rFonts w:ascii="Akzidenz Grotesk BE Light" w:hAnsi="Akzidenz Grotesk BE Light" w:cs="Arial"/>
          <w:sz w:val="18"/>
          <w:szCs w:val="18"/>
        </w:rPr>
        <w:t xml:space="preserve">Durch das Programm führt Caricatura-Leiterin Saskia Wagner, eine Laudatio gibt es von </w:t>
      </w:r>
      <w:r w:rsidRPr="00A5173C">
        <w:rPr>
          <w:rFonts w:ascii="Akzidenz Grotesk BE Light" w:hAnsi="Akzidenz Grotesk BE Light" w:cs="Arial"/>
          <w:sz w:val="18"/>
          <w:szCs w:val="18"/>
        </w:rPr>
        <w:t>Musiker, Produzent und Filmemacher Andy Brings</w:t>
      </w:r>
      <w:r>
        <w:rPr>
          <w:rFonts w:ascii="Akzidenz Grotesk BE Light" w:hAnsi="Akzidenz Grotesk BE Light" w:cs="Arial"/>
          <w:sz w:val="18"/>
          <w:szCs w:val="18"/>
        </w:rPr>
        <w:t>.</w:t>
      </w:r>
      <w:r w:rsidR="00FE59D3" w:rsidRPr="00FE59D3">
        <w:rPr>
          <w:rFonts w:ascii="Akzidenz Grotesk BE Light" w:hAnsi="Akzidenz Grotesk BE Light" w:cs="Arial"/>
          <w:sz w:val="18"/>
          <w:szCs w:val="18"/>
        </w:rPr>
        <w:t xml:space="preserve"> </w:t>
      </w:r>
      <w:r>
        <w:rPr>
          <w:rFonts w:ascii="Akzidenz Grotesk BE Light" w:hAnsi="Akzidenz Grotesk BE Light" w:cs="Arial"/>
          <w:sz w:val="18"/>
          <w:szCs w:val="18"/>
        </w:rPr>
        <w:t xml:space="preserve">Und natürlich </w:t>
      </w:r>
      <w:r w:rsidR="00D245CE">
        <w:rPr>
          <w:rFonts w:ascii="Akzidenz Grotesk BE Light" w:hAnsi="Akzidenz Grotesk BE Light" w:cs="Arial"/>
          <w:sz w:val="18"/>
          <w:szCs w:val="18"/>
        </w:rPr>
        <w:t>ist</w:t>
      </w:r>
      <w:r>
        <w:rPr>
          <w:rFonts w:ascii="Akzidenz Grotesk BE Light" w:hAnsi="Akzidenz Grotesk BE Light" w:cs="Arial"/>
          <w:sz w:val="18"/>
          <w:szCs w:val="18"/>
        </w:rPr>
        <w:t xml:space="preserve"> auch </w:t>
      </w:r>
      <w:r w:rsidR="00D245CE">
        <w:rPr>
          <w:rFonts w:ascii="Akzidenz Grotesk BE Light" w:hAnsi="Akzidenz Grotesk BE Light" w:cs="Arial"/>
          <w:sz w:val="18"/>
          <w:szCs w:val="18"/>
        </w:rPr>
        <w:t>Oli Hilbring</w:t>
      </w:r>
      <w:r>
        <w:rPr>
          <w:rFonts w:ascii="Akzidenz Grotesk BE Light" w:hAnsi="Akzidenz Grotesk BE Light" w:cs="Arial"/>
          <w:sz w:val="18"/>
          <w:szCs w:val="18"/>
        </w:rPr>
        <w:t xml:space="preserve"> selbst vor Ort.</w:t>
      </w:r>
    </w:p>
    <w:p w14:paraId="685DEBA8" w14:textId="77777777" w:rsidR="00744913" w:rsidRPr="00744913" w:rsidRDefault="00744913" w:rsidP="00744913">
      <w:pPr>
        <w:spacing w:line="15pt" w:lineRule="auto"/>
        <w:rPr>
          <w:rFonts w:ascii="Akzidenz Grotesk BE Light" w:hAnsi="Akzidenz Grotesk BE Light" w:cs="Arial"/>
          <w:sz w:val="18"/>
          <w:szCs w:val="18"/>
        </w:rPr>
      </w:pPr>
    </w:p>
    <w:p w14:paraId="7626735B" w14:textId="77777777" w:rsidR="00744913" w:rsidRPr="001C57E4" w:rsidRDefault="00744913" w:rsidP="00744913">
      <w:pPr>
        <w:spacing w:line="15pt" w:lineRule="auto"/>
        <w:rPr>
          <w:rFonts w:ascii="Akzidenz Grotesk BE Bold" w:hAnsi="Akzidenz Grotesk BE Bold" w:cs="Arial"/>
          <w:sz w:val="18"/>
          <w:szCs w:val="18"/>
        </w:rPr>
      </w:pPr>
      <w:r w:rsidRPr="001C57E4">
        <w:rPr>
          <w:rFonts w:ascii="Akzidenz Grotesk BE Bold" w:hAnsi="Akzidenz Grotesk BE Bold" w:cs="Arial"/>
          <w:sz w:val="18"/>
          <w:szCs w:val="18"/>
        </w:rPr>
        <w:t>Der Künstler</w:t>
      </w:r>
    </w:p>
    <w:p w14:paraId="136CED8E" w14:textId="481A7234" w:rsidR="003204A3" w:rsidRDefault="00744913" w:rsidP="00744913">
      <w:pPr>
        <w:spacing w:line="15pt" w:lineRule="auto"/>
        <w:rPr>
          <w:rFonts w:ascii="Akzidenz Grotesk BE Light" w:hAnsi="Akzidenz Grotesk BE Light" w:cs="Arial"/>
          <w:sz w:val="18"/>
          <w:szCs w:val="18"/>
        </w:rPr>
      </w:pPr>
      <w:r w:rsidRPr="00744913">
        <w:rPr>
          <w:rFonts w:ascii="Akzidenz Grotesk BE Light" w:hAnsi="Akzidenz Grotesk BE Light" w:cs="Arial"/>
          <w:sz w:val="18"/>
          <w:szCs w:val="18"/>
        </w:rPr>
        <w:t xml:space="preserve">Oli Hilbring, geboren 1968 in Ludwigshafen am Rhein, war zunächst Dekorateur, wurde dann Grafiker und später auch noch Cartoonist. Seine erste Veröffentlichung gab es 1992 im </w:t>
      </w:r>
      <w:r w:rsidRPr="001C57E4">
        <w:rPr>
          <w:rFonts w:ascii="Akzidenz Grotesk BE Light" w:hAnsi="Akzidenz Grotesk BE Light" w:cs="Arial"/>
          <w:i/>
          <w:iCs/>
          <w:sz w:val="18"/>
          <w:szCs w:val="18"/>
        </w:rPr>
        <w:t>Marabo</w:t>
      </w:r>
      <w:r w:rsidRPr="00744913">
        <w:rPr>
          <w:rFonts w:ascii="Akzidenz Grotesk BE Light" w:hAnsi="Akzidenz Grotesk BE Light" w:cs="Arial"/>
          <w:sz w:val="18"/>
          <w:szCs w:val="18"/>
        </w:rPr>
        <w:t xml:space="preserve"> – dem Magazin fürs Ruhrgebiet. Heute begeistern seine Arbeiten in </w:t>
      </w:r>
      <w:r w:rsidR="00BC6F6F">
        <w:rPr>
          <w:rFonts w:ascii="Akzidenz Grotesk BE Light" w:hAnsi="Akzidenz Grotesk BE Light" w:cs="Arial"/>
          <w:sz w:val="18"/>
          <w:szCs w:val="18"/>
        </w:rPr>
        <w:t>Zeitschriften</w:t>
      </w:r>
      <w:r w:rsidRPr="00744913">
        <w:rPr>
          <w:rFonts w:ascii="Akzidenz Grotesk BE Light" w:hAnsi="Akzidenz Grotesk BE Light" w:cs="Arial"/>
          <w:sz w:val="18"/>
          <w:szCs w:val="18"/>
        </w:rPr>
        <w:t>, Büchern und im Netz. Der bekennende Schalke-Fan und VfL</w:t>
      </w:r>
      <w:r w:rsidR="00D245CE">
        <w:rPr>
          <w:rFonts w:ascii="Akzidenz Grotesk BE Light" w:hAnsi="Akzidenz Grotesk BE Light" w:cs="Arial"/>
          <w:sz w:val="18"/>
          <w:szCs w:val="18"/>
        </w:rPr>
        <w:t>-</w:t>
      </w:r>
      <w:r w:rsidRPr="00744913">
        <w:rPr>
          <w:rFonts w:ascii="Akzidenz Grotesk BE Light" w:hAnsi="Akzidenz Grotesk BE Light" w:cs="Arial"/>
          <w:sz w:val="18"/>
          <w:szCs w:val="18"/>
        </w:rPr>
        <w:t>Bochum</w:t>
      </w:r>
      <w:r w:rsidR="00D245CE">
        <w:rPr>
          <w:rFonts w:ascii="Akzidenz Grotesk BE Light" w:hAnsi="Akzidenz Grotesk BE Light" w:cs="Arial"/>
          <w:sz w:val="18"/>
          <w:szCs w:val="18"/>
        </w:rPr>
        <w:t>-</w:t>
      </w:r>
      <w:r w:rsidRPr="00744913">
        <w:rPr>
          <w:rFonts w:ascii="Akzidenz Grotesk BE Light" w:hAnsi="Akzidenz Grotesk BE Light" w:cs="Arial"/>
          <w:sz w:val="18"/>
          <w:szCs w:val="18"/>
        </w:rPr>
        <w:t>Sympathisant ist Mitglied des offiziellen AC/DC-Fanclub</w:t>
      </w:r>
      <w:r w:rsidR="00D245CE">
        <w:rPr>
          <w:rFonts w:ascii="Akzidenz Grotesk BE Light" w:hAnsi="Akzidenz Grotesk BE Light" w:cs="Arial"/>
          <w:sz w:val="18"/>
          <w:szCs w:val="18"/>
        </w:rPr>
        <w:t>s</w:t>
      </w:r>
      <w:r w:rsidRPr="00744913">
        <w:rPr>
          <w:rFonts w:ascii="Akzidenz Grotesk BE Light" w:hAnsi="Akzidenz Grotesk BE Light" w:cs="Arial"/>
          <w:sz w:val="18"/>
          <w:szCs w:val="18"/>
        </w:rPr>
        <w:t xml:space="preserve"> und lebt mit seiner Familie und zwei Hunden in Bochum.</w:t>
      </w:r>
    </w:p>
    <w:p w14:paraId="60671CD1" w14:textId="77777777" w:rsidR="001C57E4" w:rsidRDefault="001C57E4" w:rsidP="00744913">
      <w:pPr>
        <w:spacing w:line="15pt" w:lineRule="auto"/>
        <w:rPr>
          <w:rFonts w:ascii="Akzidenz Grotesk BE Light" w:hAnsi="Akzidenz Grotesk BE Light" w:cs="Arial"/>
          <w:sz w:val="18"/>
          <w:szCs w:val="18"/>
        </w:rPr>
      </w:pPr>
    </w:p>
    <w:p w14:paraId="58709301" w14:textId="7DE0DF0D" w:rsidR="00FC1FDF" w:rsidRPr="00850AA7" w:rsidRDefault="00E60379" w:rsidP="000D3E8E">
      <w:pPr>
        <w:spacing w:line="15pt" w:lineRule="auto"/>
        <w:rPr>
          <w:rFonts w:ascii="Akzidenz Grotesk BE Light" w:hAnsi="Akzidenz Grotesk BE Light" w:cs="Arial"/>
          <w:sz w:val="18"/>
          <w:szCs w:val="18"/>
        </w:rPr>
      </w:pPr>
      <w:r w:rsidRPr="00E60379">
        <w:rPr>
          <w:rFonts w:ascii="Akzidenz Grotesk BE Light" w:hAnsi="Akzidenz Grotesk BE Light" w:cs="Arial"/>
          <w:sz w:val="18"/>
          <w:szCs w:val="18"/>
        </w:rPr>
        <w:t xml:space="preserve">Weitere Informationen </w:t>
      </w:r>
      <w:r w:rsidR="001C57E4">
        <w:rPr>
          <w:rFonts w:ascii="Akzidenz Grotesk BE Light" w:hAnsi="Akzidenz Grotesk BE Light" w:cs="Arial"/>
          <w:sz w:val="18"/>
          <w:szCs w:val="18"/>
        </w:rPr>
        <w:t xml:space="preserve">zur Ausstellung </w:t>
      </w:r>
      <w:r w:rsidRPr="00E60379">
        <w:rPr>
          <w:rFonts w:ascii="Akzidenz Grotesk BE Light" w:hAnsi="Akzidenz Grotesk BE Light" w:cs="Arial"/>
          <w:sz w:val="18"/>
          <w:szCs w:val="18"/>
        </w:rPr>
        <w:t>gibt es unter</w:t>
      </w:r>
      <w:r w:rsidR="00B66696">
        <w:rPr>
          <w:rFonts w:ascii="Akzidenz Grotesk BE Light" w:hAnsi="Akzidenz Grotesk BE Light" w:cs="Arial"/>
          <w:sz w:val="18"/>
          <w:szCs w:val="18"/>
        </w:rPr>
        <w:t xml:space="preserve"> </w:t>
      </w:r>
      <w:hyperlink r:id="rId5" w:history="1">
        <w:r w:rsidR="001C57E4" w:rsidRPr="004A6CB6">
          <w:rPr>
            <w:rStyle w:val="Hyperlink"/>
            <w:rFonts w:ascii="Akzidenz Grotesk BE Light" w:hAnsi="Akzidenz Grotesk BE Light" w:cs="Arial"/>
            <w:sz w:val="18"/>
            <w:szCs w:val="18"/>
          </w:rPr>
          <w:t>https://caricatura.de/schoen-doof-cartoons-von-oli-hilbring/</w:t>
        </w:r>
      </w:hyperlink>
      <w:r w:rsidR="001C57E4">
        <w:rPr>
          <w:rFonts w:ascii="Akzidenz Grotesk BE Light" w:hAnsi="Akzidenz Grotesk BE Light" w:cs="Arial"/>
          <w:sz w:val="18"/>
          <w:szCs w:val="18"/>
        </w:rPr>
        <w:t xml:space="preserve"> </w:t>
      </w:r>
    </w:p>
    <w:p w14:paraId="30B0756F" w14:textId="77777777" w:rsidR="00FC1FDF" w:rsidRDefault="00FC1FDF" w:rsidP="00FC1FDF">
      <w:pPr>
        <w:spacing w:line="15pt" w:lineRule="auto"/>
        <w:rPr>
          <w:rFonts w:ascii="Akzidenz Grotesk BE Light" w:hAnsi="Akzidenz Grotesk BE Light" w:cs="Arial"/>
          <w:sz w:val="18"/>
          <w:szCs w:val="18"/>
        </w:rPr>
      </w:pPr>
    </w:p>
    <w:p w14:paraId="160D58F7" w14:textId="77777777" w:rsidR="0031787E" w:rsidRDefault="0031787E" w:rsidP="00E60379">
      <w:pPr>
        <w:spacing w:line="15pt" w:lineRule="auto"/>
        <w:rPr>
          <w:rFonts w:ascii="Akzidenz Grotesk BE Bold" w:hAnsi="Akzidenz Grotesk BE Bold" w:cs="Arial"/>
          <w:noProof/>
          <w:sz w:val="18"/>
          <w:szCs w:val="18"/>
        </w:rPr>
      </w:pPr>
    </w:p>
    <w:p w14:paraId="0F9666D9" w14:textId="74F9A582" w:rsidR="003B4498" w:rsidRDefault="00FC1FDF" w:rsidP="00E60379">
      <w:pPr>
        <w:spacing w:line="15pt" w:lineRule="auto"/>
        <w:rPr>
          <w:rFonts w:ascii="Akzidenz Grotesk BE Bold" w:hAnsi="Akzidenz Grotesk BE Bold" w:cs="Arial"/>
          <w:noProof/>
          <w:sz w:val="18"/>
          <w:szCs w:val="18"/>
        </w:rPr>
      </w:pPr>
      <w:r>
        <w:rPr>
          <w:rFonts w:ascii="Akzidenz Grotesk BE Bold" w:hAnsi="Akzidenz Grotesk BE Bold" w:cs="Arial"/>
          <w:noProof/>
          <w:sz w:val="18"/>
          <w:szCs w:val="18"/>
        </w:rPr>
        <w:t>»</w:t>
      </w:r>
      <w:r w:rsidR="001C57E4">
        <w:rPr>
          <w:rFonts w:ascii="Akzidenz Grotesk BE Bold" w:hAnsi="Akzidenz Grotesk BE Bold" w:cs="Arial"/>
          <w:noProof/>
          <w:sz w:val="18"/>
          <w:szCs w:val="18"/>
        </w:rPr>
        <w:t>Schön doof!</w:t>
      </w:r>
      <w:r>
        <w:rPr>
          <w:rFonts w:ascii="Akzidenz Grotesk BE Bold" w:hAnsi="Akzidenz Grotesk BE Bold" w:cs="Arial"/>
          <w:noProof/>
          <w:sz w:val="18"/>
          <w:szCs w:val="18"/>
        </w:rPr>
        <w:t>«</w:t>
      </w:r>
      <w:r w:rsidR="001C57E4">
        <w:rPr>
          <w:rFonts w:ascii="Akzidenz Grotesk BE Bold" w:hAnsi="Akzidenz Grotesk BE Bold" w:cs="Arial"/>
          <w:noProof/>
          <w:sz w:val="18"/>
          <w:szCs w:val="18"/>
        </w:rPr>
        <w:br/>
        <w:t>Cartoons von Oli Hilbring</w:t>
      </w:r>
    </w:p>
    <w:p w14:paraId="1C3F3336" w14:textId="18C59438" w:rsidR="00E60379" w:rsidRPr="00E60379" w:rsidRDefault="001C57E4" w:rsidP="00E60379">
      <w:pPr>
        <w:spacing w:line="15pt" w:lineRule="auto"/>
        <w:rPr>
          <w:rFonts w:ascii="Akzidenz Grotesk BE Bold" w:hAnsi="Akzidenz Grotesk BE Bold" w:cs="Arial"/>
          <w:noProof/>
          <w:sz w:val="18"/>
          <w:szCs w:val="18"/>
        </w:rPr>
      </w:pPr>
      <w:r>
        <w:rPr>
          <w:rFonts w:ascii="Akzidenz Grotesk BE Bold" w:hAnsi="Akzidenz Grotesk BE Bold" w:cs="Arial"/>
          <w:noProof/>
          <w:sz w:val="18"/>
          <w:szCs w:val="18"/>
        </w:rPr>
        <w:t>2.8</w:t>
      </w:r>
      <w:r w:rsidR="00E60379" w:rsidRPr="00E60379">
        <w:rPr>
          <w:rFonts w:ascii="Akzidenz Grotesk BE Bold" w:hAnsi="Akzidenz Grotesk BE Bold" w:cs="Arial"/>
          <w:noProof/>
          <w:sz w:val="18"/>
          <w:szCs w:val="18"/>
        </w:rPr>
        <w:t xml:space="preserve">. bis </w:t>
      </w:r>
      <w:r w:rsidR="008C341A">
        <w:rPr>
          <w:rFonts w:ascii="Akzidenz Grotesk BE Bold" w:hAnsi="Akzidenz Grotesk BE Bold" w:cs="Arial"/>
          <w:noProof/>
          <w:sz w:val="18"/>
          <w:szCs w:val="18"/>
        </w:rPr>
        <w:t>2</w:t>
      </w:r>
      <w:r>
        <w:rPr>
          <w:rFonts w:ascii="Akzidenz Grotesk BE Bold" w:hAnsi="Akzidenz Grotesk BE Bold" w:cs="Arial"/>
          <w:noProof/>
          <w:sz w:val="18"/>
          <w:szCs w:val="18"/>
        </w:rPr>
        <w:t>6</w:t>
      </w:r>
      <w:r w:rsidR="008C341A">
        <w:rPr>
          <w:rFonts w:ascii="Akzidenz Grotesk BE Bold" w:hAnsi="Akzidenz Grotesk BE Bold" w:cs="Arial"/>
          <w:noProof/>
          <w:sz w:val="18"/>
          <w:szCs w:val="18"/>
        </w:rPr>
        <w:t>.</w:t>
      </w:r>
      <w:r>
        <w:rPr>
          <w:rFonts w:ascii="Akzidenz Grotesk BE Bold" w:hAnsi="Akzidenz Grotesk BE Bold" w:cs="Arial"/>
          <w:noProof/>
          <w:sz w:val="18"/>
          <w:szCs w:val="18"/>
        </w:rPr>
        <w:t>10</w:t>
      </w:r>
      <w:r w:rsidR="008C341A">
        <w:rPr>
          <w:rFonts w:ascii="Akzidenz Grotesk BE Bold" w:hAnsi="Akzidenz Grotesk BE Bold" w:cs="Arial"/>
          <w:noProof/>
          <w:sz w:val="18"/>
          <w:szCs w:val="18"/>
        </w:rPr>
        <w:t>.2025</w:t>
      </w:r>
    </w:p>
    <w:p w14:paraId="3F9C5132"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 xml:space="preserve">Di bis Sa 12 bis 19 Uhr, </w:t>
      </w:r>
    </w:p>
    <w:p w14:paraId="6AE3B5F1"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So und Feiertage 10 bis 19 Uhr</w:t>
      </w:r>
    </w:p>
    <w:p w14:paraId="3CC7C308"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Eintritt: 6 Euro, 4 Euro ermäßigt</w:t>
      </w:r>
    </w:p>
    <w:p w14:paraId="5691D3B6"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Caricatura Galerie Kassel</w:t>
      </w:r>
    </w:p>
    <w:p w14:paraId="3373C3BC" w14:textId="77777777" w:rsidR="00E60379" w:rsidRPr="00E60379" w:rsidRDefault="00E60379" w:rsidP="00E60379">
      <w:pPr>
        <w:spacing w:line="15pt" w:lineRule="auto"/>
        <w:rPr>
          <w:rFonts w:ascii="Akzidenz Grotesk BE Bold" w:hAnsi="Akzidenz Grotesk BE Bold" w:cs="Arial"/>
          <w:noProof/>
          <w:sz w:val="18"/>
          <w:szCs w:val="18"/>
        </w:rPr>
      </w:pPr>
    </w:p>
    <w:p w14:paraId="7B28DC3C" w14:textId="575BA491"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 xml:space="preserve">Eröffnung: </w:t>
      </w:r>
      <w:r w:rsidR="008071D8">
        <w:rPr>
          <w:rFonts w:ascii="Akzidenz Grotesk BE Bold" w:hAnsi="Akzidenz Grotesk BE Bold" w:cs="Arial"/>
          <w:noProof/>
          <w:sz w:val="18"/>
          <w:szCs w:val="18"/>
        </w:rPr>
        <w:t>1.8.</w:t>
      </w:r>
      <w:r w:rsidR="003B4498">
        <w:rPr>
          <w:rFonts w:ascii="Akzidenz Grotesk BE Bold" w:hAnsi="Akzidenz Grotesk BE Bold" w:cs="Arial"/>
          <w:noProof/>
          <w:sz w:val="18"/>
          <w:szCs w:val="18"/>
        </w:rPr>
        <w:t>202</w:t>
      </w:r>
      <w:r w:rsidR="008071D8">
        <w:rPr>
          <w:rFonts w:ascii="Akzidenz Grotesk BE Bold" w:hAnsi="Akzidenz Grotesk BE Bold" w:cs="Arial"/>
          <w:noProof/>
          <w:sz w:val="18"/>
          <w:szCs w:val="18"/>
        </w:rPr>
        <w:t>5</w:t>
      </w:r>
      <w:r w:rsidRPr="00E60379">
        <w:rPr>
          <w:rFonts w:ascii="Akzidenz Grotesk BE Bold" w:hAnsi="Akzidenz Grotesk BE Bold" w:cs="Arial"/>
          <w:noProof/>
          <w:sz w:val="18"/>
          <w:szCs w:val="18"/>
        </w:rPr>
        <w:t>, 19.30 Uhr</w:t>
      </w:r>
    </w:p>
    <w:p w14:paraId="432FC5D5" w14:textId="043C099F" w:rsidR="0077179C" w:rsidRDefault="00E60379" w:rsidP="00BB407B">
      <w:pPr>
        <w:spacing w:line="15pt" w:lineRule="auto"/>
        <w:rPr>
          <w:rFonts w:ascii="Akzidenz Grotesk BE Bold" w:hAnsi="Akzidenz Grotesk BE Bold"/>
          <w:sz w:val="18"/>
          <w:szCs w:val="18"/>
        </w:rPr>
      </w:pPr>
      <w:r w:rsidRPr="00E60379">
        <w:rPr>
          <w:rFonts w:ascii="Akzidenz Grotesk BE Bold" w:hAnsi="Akzidenz Grotesk BE Bold" w:cs="Arial"/>
          <w:noProof/>
          <w:sz w:val="18"/>
          <w:szCs w:val="18"/>
        </w:rPr>
        <w:t>Eintritt frei</w:t>
      </w:r>
    </w:p>
    <w:p w14:paraId="1EA09E7E" w14:textId="77777777" w:rsidR="0077179C" w:rsidRDefault="0077179C" w:rsidP="00B804F6">
      <w:pPr>
        <w:spacing w:line="15pt" w:lineRule="auto"/>
        <w:rPr>
          <w:rFonts w:ascii="Akzidenz Grotesk BE Bold" w:hAnsi="Akzidenz Grotesk BE Bold"/>
          <w:sz w:val="18"/>
          <w:szCs w:val="18"/>
        </w:rPr>
      </w:pPr>
    </w:p>
    <w:p w14:paraId="2C664A45" w14:textId="77777777" w:rsidR="0077179C" w:rsidRDefault="0077179C" w:rsidP="00B804F6">
      <w:pPr>
        <w:spacing w:line="15pt" w:lineRule="auto"/>
        <w:rPr>
          <w:rFonts w:ascii="Akzidenz Grotesk BE Bold" w:hAnsi="Akzidenz Grotesk BE Bold"/>
          <w:sz w:val="18"/>
          <w:szCs w:val="18"/>
        </w:rPr>
      </w:pPr>
    </w:p>
    <w:p w14:paraId="35390293" w14:textId="12ED15B4" w:rsidR="00B804F6" w:rsidRDefault="00B804F6" w:rsidP="00B804F6">
      <w:pPr>
        <w:spacing w:line="15pt" w:lineRule="auto"/>
        <w:rPr>
          <w:rFonts w:ascii="Akzidenz Grotesk BE Bold" w:hAnsi="Akzidenz Grotesk BE Bold"/>
          <w:sz w:val="18"/>
          <w:szCs w:val="18"/>
        </w:rPr>
      </w:pPr>
      <w:r w:rsidRPr="001E0F9D">
        <w:rPr>
          <w:rFonts w:ascii="Akzidenz Grotesk BE Bold" w:hAnsi="Akzidenz Grotesk BE Bold"/>
          <w:sz w:val="18"/>
          <w:szCs w:val="18"/>
        </w:rPr>
        <w:t>Hinweis an die Redaktionen:</w:t>
      </w:r>
    </w:p>
    <w:p w14:paraId="022824EB" w14:textId="77777777" w:rsidR="00B804F6" w:rsidRDefault="00B804F6" w:rsidP="00B804F6">
      <w:pPr>
        <w:spacing w:line="15pt" w:lineRule="auto"/>
        <w:rPr>
          <w:rFonts w:ascii="Akzidenz Grotesk BE Bold" w:hAnsi="Akzidenz Grotesk BE Bold" w:cs="Arial"/>
          <w:sz w:val="18"/>
          <w:szCs w:val="18"/>
        </w:rPr>
      </w:pPr>
    </w:p>
    <w:p w14:paraId="48751BFD" w14:textId="4C152982" w:rsidR="00B804F6" w:rsidRDefault="00B804F6" w:rsidP="00B804F6">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Die Bildmotive sind nur mit korrektem Bildnachweis und im Zusammenhang mit der jeweiligen Ausstellung oder Veranstaltung (Nennung des Ausstellungstitels, des Termins und des Ortes) honorarfrei.</w:t>
      </w:r>
    </w:p>
    <w:p w14:paraId="2BBC3521" w14:textId="614DCBB2" w:rsidR="00B261E9" w:rsidRPr="00F62033" w:rsidRDefault="00B804F6" w:rsidP="00F62033">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Bei Cartoons gilt generell: Bitte immer das volle Format verwenden, keine Bildausschnitte!</w:t>
      </w:r>
    </w:p>
    <w:p w14:paraId="3654E9FF" w14:textId="77777777" w:rsidR="00967E28" w:rsidRDefault="00967E28" w:rsidP="00B804F6">
      <w:pPr>
        <w:spacing w:line="15pt" w:lineRule="auto"/>
        <w:rPr>
          <w:rFonts w:ascii="Akzidenz Grotesk BE Light" w:hAnsi="Akzidenz Grotesk BE Light" w:cs="Arial"/>
          <w:sz w:val="18"/>
          <w:szCs w:val="18"/>
        </w:rPr>
      </w:pPr>
    </w:p>
    <w:p w14:paraId="409F1C49" w14:textId="29CA1BF4" w:rsidR="00967E28" w:rsidRPr="00F62033" w:rsidRDefault="00967E28" w:rsidP="00B804F6">
      <w:pPr>
        <w:spacing w:line="15pt" w:lineRule="auto"/>
        <w:rPr>
          <w:rStyle w:val="Hyperlink"/>
          <w:rFonts w:ascii="Akzidenz Grotesk BE Light" w:hAnsi="Akzidenz Grotesk BE Light"/>
          <w:sz w:val="18"/>
          <w:szCs w:val="18"/>
        </w:rPr>
      </w:pPr>
      <w:r>
        <w:rPr>
          <w:rFonts w:ascii="Akzidenz Grotesk BE Light" w:hAnsi="Akzidenz Grotesk BE Light" w:cs="Arial"/>
          <w:sz w:val="18"/>
          <w:szCs w:val="18"/>
        </w:rPr>
        <w:t xml:space="preserve">Druckfähiges Bildmaterial gibt es hier zum </w:t>
      </w:r>
      <w:r w:rsidRPr="00F62033">
        <w:rPr>
          <w:rFonts w:ascii="Akzidenz Grotesk BE Light" w:hAnsi="Akzidenz Grotesk BE Light" w:cs="Arial"/>
          <w:sz w:val="18"/>
          <w:szCs w:val="18"/>
        </w:rPr>
        <w:t xml:space="preserve">Download: </w:t>
      </w:r>
      <w:r w:rsidR="002A4831" w:rsidRPr="00F62033">
        <w:fldChar w:fldCharType="begin"/>
      </w:r>
      <w:r w:rsidR="00D73160">
        <w:instrText>HYPERLINK "https://caricatura.de/presse-downloads/250718-PM-Schoen-doof.zip"</w:instrText>
      </w:r>
      <w:r w:rsidR="002A4831" w:rsidRPr="00F62033">
        <w:fldChar w:fldCharType="separate"/>
      </w:r>
      <w:r w:rsidR="005748C8" w:rsidRPr="005748C8">
        <w:rPr>
          <w:rStyle w:val="Hyperlink"/>
          <w:rFonts w:ascii="Akzidenz Grotesk BE Light" w:hAnsi="Akzidenz Grotesk BE Light"/>
          <w:b/>
          <w:bCs/>
          <w:sz w:val="18"/>
          <w:szCs w:val="18"/>
        </w:rPr>
        <w:t>250</w:t>
      </w:r>
      <w:r w:rsidR="0066624D">
        <w:rPr>
          <w:rStyle w:val="Hyperlink"/>
          <w:rFonts w:ascii="Akzidenz Grotesk BE Light" w:hAnsi="Akzidenz Grotesk BE Light"/>
          <w:b/>
          <w:bCs/>
          <w:sz w:val="18"/>
          <w:szCs w:val="18"/>
        </w:rPr>
        <w:t>7</w:t>
      </w:r>
      <w:r w:rsidR="00D73160">
        <w:rPr>
          <w:rStyle w:val="Hyperlink"/>
          <w:rFonts w:ascii="Akzidenz Grotesk BE Light" w:hAnsi="Akzidenz Grotesk BE Light"/>
          <w:b/>
          <w:bCs/>
          <w:sz w:val="18"/>
          <w:szCs w:val="18"/>
        </w:rPr>
        <w:t>18</w:t>
      </w:r>
      <w:r w:rsidR="005748C8" w:rsidRPr="005748C8">
        <w:rPr>
          <w:rStyle w:val="Hyperlink"/>
          <w:rFonts w:ascii="Akzidenz Grotesk BE Light" w:hAnsi="Akzidenz Grotesk BE Light"/>
          <w:b/>
          <w:bCs/>
          <w:sz w:val="18"/>
          <w:szCs w:val="18"/>
        </w:rPr>
        <w:t>-PM-</w:t>
      </w:r>
      <w:r w:rsidR="0066624D">
        <w:rPr>
          <w:rStyle w:val="Hyperlink"/>
          <w:rFonts w:ascii="Akzidenz Grotesk BE Light" w:hAnsi="Akzidenz Grotesk BE Light"/>
          <w:b/>
          <w:bCs/>
          <w:sz w:val="18"/>
          <w:szCs w:val="18"/>
        </w:rPr>
        <w:t>Schoen-doof</w:t>
      </w:r>
      <w:r w:rsidR="005748C8" w:rsidRPr="005748C8">
        <w:rPr>
          <w:rStyle w:val="Hyperlink"/>
          <w:rFonts w:ascii="Akzidenz Grotesk BE Light" w:hAnsi="Akzidenz Grotesk BE Light"/>
          <w:b/>
          <w:bCs/>
          <w:sz w:val="18"/>
          <w:szCs w:val="18"/>
        </w:rPr>
        <w:t>.zip</w:t>
      </w:r>
      <w:r w:rsidR="000A4AB5" w:rsidRPr="00F62033">
        <w:rPr>
          <w:rStyle w:val="Hyperlink"/>
          <w:rFonts w:ascii="Akzidenz Grotesk BE Light" w:hAnsi="Akzidenz Grotesk BE Light"/>
          <w:sz w:val="18"/>
          <w:szCs w:val="18"/>
        </w:rPr>
        <w:t xml:space="preserve"> </w:t>
      </w:r>
    </w:p>
    <w:p w14:paraId="045676F3" w14:textId="685177DE" w:rsidR="00B804F6" w:rsidRPr="00A029EF" w:rsidRDefault="002A4831" w:rsidP="00B804F6">
      <w:pPr>
        <w:spacing w:line="15pt" w:lineRule="auto"/>
        <w:rPr>
          <w:rFonts w:ascii="Akzidenz Grotesk BE Light" w:hAnsi="Akzidenz Grotesk BE Light" w:cs="Arial"/>
          <w:sz w:val="18"/>
          <w:szCs w:val="18"/>
        </w:rPr>
      </w:pPr>
      <w:r w:rsidRPr="00F62033">
        <w:rPr>
          <w:rFonts w:ascii="Akzidenz Grotesk BE Light" w:hAnsi="Akzidenz Grotesk BE Light" w:cs="Arial"/>
          <w:b/>
          <w:bCs/>
          <w:sz w:val="18"/>
          <w:szCs w:val="18"/>
        </w:rPr>
        <w:fldChar w:fldCharType="end"/>
      </w:r>
    </w:p>
    <w:p w14:paraId="041E06C6" w14:textId="77777777" w:rsidR="00B804F6" w:rsidRPr="00A029EF" w:rsidRDefault="00B804F6" w:rsidP="00B804F6">
      <w:pPr>
        <w:spacing w:line="15pt" w:lineRule="auto"/>
        <w:rPr>
          <w:rFonts w:ascii="Akzidenz Grotesk BE Bold" w:hAnsi="Akzidenz Grotesk BE Bold" w:cs="Arial"/>
          <w:sz w:val="18"/>
          <w:szCs w:val="18"/>
        </w:rPr>
      </w:pPr>
      <w:r w:rsidRPr="00A029EF">
        <w:rPr>
          <w:rFonts w:ascii="Akzidenz Grotesk BE Bold" w:hAnsi="Akzidenz Grotesk BE Bold" w:cs="Arial"/>
          <w:sz w:val="18"/>
          <w:szCs w:val="18"/>
        </w:rPr>
        <w:t>Bildnachweise:</w:t>
      </w:r>
    </w:p>
    <w:p w14:paraId="4157D8AF" w14:textId="008C649A" w:rsidR="001E0D18" w:rsidRDefault="00FC1FDF" w:rsidP="00F6203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Cartoons: Künstlername/Caricatura</w:t>
      </w:r>
    </w:p>
    <w:p w14:paraId="2D653880" w14:textId="77777777" w:rsidR="00F62033" w:rsidRDefault="00F62033" w:rsidP="00DA390D">
      <w:pPr>
        <w:spacing w:line="13.80pt" w:lineRule="auto"/>
        <w:rPr>
          <w:rFonts w:ascii="Akzidenz Grotesk BE Light" w:hAnsi="Akzidenz Grotesk BE Light" w:cs="Arial"/>
          <w:sz w:val="18"/>
          <w:szCs w:val="18"/>
        </w:rPr>
      </w:pPr>
    </w:p>
    <w:p w14:paraId="312EAEF0" w14:textId="1F64B4E1" w:rsidR="001E0D18" w:rsidRPr="00C45055" w:rsidRDefault="001E0D18" w:rsidP="001E0D18">
      <w:pPr>
        <w:spacing w:line="13.80pt" w:lineRule="auto"/>
        <w:rPr>
          <w:rFonts w:ascii="Akzidenz Grotesk BE" w:hAnsi="Akzidenz Grotesk BE" w:cs="Arial"/>
          <w:b/>
          <w:bCs/>
          <w:sz w:val="18"/>
          <w:szCs w:val="18"/>
        </w:rPr>
      </w:pPr>
      <w:r>
        <w:rPr>
          <w:rFonts w:ascii="Akzidenz Grotesk BE" w:hAnsi="Akzidenz Grotesk BE" w:cs="Arial"/>
          <w:b/>
          <w:bCs/>
          <w:sz w:val="18"/>
          <w:szCs w:val="18"/>
        </w:rPr>
        <w:t>Schlagwörter:</w:t>
      </w:r>
    </w:p>
    <w:p w14:paraId="180C769A" w14:textId="45658307" w:rsidR="001E0D18" w:rsidRPr="00D96252" w:rsidRDefault="00E41D4A" w:rsidP="001E0D18">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Caricatura, Caricatura Galerie, </w:t>
      </w:r>
      <w:r w:rsidR="0066624D">
        <w:rPr>
          <w:rFonts w:ascii="Akzidenz Grotesk BE Light" w:hAnsi="Akzidenz Grotesk BE Light" w:cs="Arial"/>
          <w:sz w:val="18"/>
          <w:szCs w:val="18"/>
        </w:rPr>
        <w:t>Oli Hilbring, Schön doof!, Flachwitz, Flacher Freitag</w:t>
      </w:r>
      <w:r w:rsidR="00131AC4">
        <w:rPr>
          <w:rFonts w:ascii="Akzidenz Grotesk BE Light" w:hAnsi="Akzidenz Grotesk BE Light" w:cs="Arial"/>
          <w:sz w:val="18"/>
          <w:szCs w:val="18"/>
        </w:rPr>
        <w:t>, Cartoons,</w:t>
      </w:r>
      <w:r w:rsidR="00225E6F">
        <w:rPr>
          <w:rFonts w:ascii="Akzidenz Grotesk BE Light" w:hAnsi="Akzidenz Grotesk BE Light" w:cs="Arial"/>
          <w:sz w:val="18"/>
          <w:szCs w:val="18"/>
        </w:rPr>
        <w:t xml:space="preserve"> </w:t>
      </w:r>
      <w:r w:rsidR="00D756E6">
        <w:rPr>
          <w:rFonts w:ascii="Akzidenz Grotesk BE Light" w:hAnsi="Akzidenz Grotesk BE Light" w:cs="Arial"/>
          <w:sz w:val="18"/>
          <w:szCs w:val="18"/>
        </w:rPr>
        <w:t>Komische Kunst, Komik, Satire, Ausstellung,</w:t>
      </w:r>
      <w:r w:rsidR="00D976E7">
        <w:rPr>
          <w:rFonts w:ascii="Akzidenz Grotesk BE Light" w:hAnsi="Akzidenz Grotesk BE Light" w:cs="Arial"/>
          <w:sz w:val="18"/>
          <w:szCs w:val="18"/>
        </w:rPr>
        <w:t xml:space="preserve"> </w:t>
      </w:r>
      <w:r w:rsidR="002E0C84">
        <w:rPr>
          <w:rFonts w:ascii="Akzidenz Grotesk BE Light" w:hAnsi="Akzidenz Grotesk BE Light" w:cs="Arial"/>
          <w:sz w:val="18"/>
          <w:szCs w:val="18"/>
        </w:rPr>
        <w:t>KulturBahnhof Kassel</w:t>
      </w:r>
    </w:p>
    <w:sectPr w:rsidR="001E0D18" w:rsidRPr="00D96252" w:rsidSect="006529D5">
      <w:pgSz w:w="595.30pt" w:h="841.90pt"/>
      <w:pgMar w:top="42.55pt" w:right="42.55pt" w:bottom="42.55pt" w:left="56.70pt" w:header="35.45pt" w:footer="35.45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Gothic">
    <w:panose1 w:val="020B0502020202020204"/>
    <w:charset w:characterSet="iso-8859-1"/>
    <w:family w:val="swiss"/>
    <w:pitch w:val="variable"/>
    <w:sig w:usb0="00000287" w:usb1="00000000" w:usb2="00000000" w:usb3="00000000" w:csb0="0000009F" w:csb1="00000000"/>
  </w:font>
  <w:font w:name="Akzidenz Grotesk BE">
    <w:panose1 w:val="020B0500000000000000"/>
    <w:charset w:characterSet="iso-8859-1"/>
    <w:family w:val="swiss"/>
    <w:notTrueType/>
    <w:pitch w:val="variable"/>
    <w:sig w:usb0="800000AF" w:usb1="4000004A" w:usb2="00000000" w:usb3="00000000" w:csb0="00000001" w:csb1="00000000"/>
  </w:font>
  <w:font w:name="Akzidenz Grotesk BE Light">
    <w:panose1 w:val="020B0400000000000000"/>
    <w:charset w:characterSet="iso-8859-1"/>
    <w:family w:val="swiss"/>
    <w:notTrueType/>
    <w:pitch w:val="variable"/>
    <w:sig w:usb0="800000AF" w:usb1="4000004A"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kzidenz Grotesk BE Bold">
    <w:altName w:val="Akzidenz Grotesk BE Bold"/>
    <w:panose1 w:val="020B0800000000000000"/>
    <w:charset w:characterSet="iso-8859-1"/>
    <w:family w:val="swiss"/>
    <w:notTrueType/>
    <w:pitch w:val="variable"/>
    <w:sig w:usb0="800000AF" w:usb1="4000004A" w:usb2="00000000" w:usb3="00000000" w:csb0="00000001" w:csb1="00000000"/>
  </w:font>
  <w:font w:name="Calibri">
    <w:panose1 w:val="020F0502020204030204"/>
    <w:charset w:characterSet="iso-8859-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hyphenationZone w:val="21.25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F6"/>
    <w:rsid w:val="0000049B"/>
    <w:rsid w:val="00000E5D"/>
    <w:rsid w:val="000051D3"/>
    <w:rsid w:val="000063B8"/>
    <w:rsid w:val="00017DA2"/>
    <w:rsid w:val="00017ECD"/>
    <w:rsid w:val="00027150"/>
    <w:rsid w:val="00027DE7"/>
    <w:rsid w:val="00027F6F"/>
    <w:rsid w:val="0003017C"/>
    <w:rsid w:val="000344AB"/>
    <w:rsid w:val="000364BE"/>
    <w:rsid w:val="0003682C"/>
    <w:rsid w:val="0003722F"/>
    <w:rsid w:val="00044E20"/>
    <w:rsid w:val="00045820"/>
    <w:rsid w:val="000469ED"/>
    <w:rsid w:val="00046BF8"/>
    <w:rsid w:val="000500FE"/>
    <w:rsid w:val="00050E8B"/>
    <w:rsid w:val="00053F94"/>
    <w:rsid w:val="0005454D"/>
    <w:rsid w:val="00054FD9"/>
    <w:rsid w:val="0005617F"/>
    <w:rsid w:val="00056C1C"/>
    <w:rsid w:val="000603C0"/>
    <w:rsid w:val="00065CC8"/>
    <w:rsid w:val="00066767"/>
    <w:rsid w:val="00070708"/>
    <w:rsid w:val="0008059D"/>
    <w:rsid w:val="0008154B"/>
    <w:rsid w:val="0008535C"/>
    <w:rsid w:val="0008575E"/>
    <w:rsid w:val="000858BA"/>
    <w:rsid w:val="00085EEF"/>
    <w:rsid w:val="00086C78"/>
    <w:rsid w:val="00087413"/>
    <w:rsid w:val="00093F7D"/>
    <w:rsid w:val="000A0CFD"/>
    <w:rsid w:val="000A20BA"/>
    <w:rsid w:val="000A2877"/>
    <w:rsid w:val="000A3805"/>
    <w:rsid w:val="000A3F59"/>
    <w:rsid w:val="000A4AB5"/>
    <w:rsid w:val="000B14B3"/>
    <w:rsid w:val="000B4784"/>
    <w:rsid w:val="000B47B4"/>
    <w:rsid w:val="000C04E7"/>
    <w:rsid w:val="000C3400"/>
    <w:rsid w:val="000C3DFF"/>
    <w:rsid w:val="000C745C"/>
    <w:rsid w:val="000C7D4B"/>
    <w:rsid w:val="000D014C"/>
    <w:rsid w:val="000D2996"/>
    <w:rsid w:val="000D3E8E"/>
    <w:rsid w:val="000D550E"/>
    <w:rsid w:val="000D5C5C"/>
    <w:rsid w:val="000D64BD"/>
    <w:rsid w:val="000E5011"/>
    <w:rsid w:val="000E7190"/>
    <w:rsid w:val="000F0ED2"/>
    <w:rsid w:val="000F0F7F"/>
    <w:rsid w:val="000F15EC"/>
    <w:rsid w:val="000F418B"/>
    <w:rsid w:val="000F4C7D"/>
    <w:rsid w:val="000F5D71"/>
    <w:rsid w:val="000F5FF4"/>
    <w:rsid w:val="000F7389"/>
    <w:rsid w:val="0010028A"/>
    <w:rsid w:val="00101BA8"/>
    <w:rsid w:val="00102A97"/>
    <w:rsid w:val="001056B9"/>
    <w:rsid w:val="00105FA1"/>
    <w:rsid w:val="001062CB"/>
    <w:rsid w:val="00107D1E"/>
    <w:rsid w:val="00111838"/>
    <w:rsid w:val="00112F8A"/>
    <w:rsid w:val="00115C51"/>
    <w:rsid w:val="00115F05"/>
    <w:rsid w:val="00116B71"/>
    <w:rsid w:val="001176C7"/>
    <w:rsid w:val="00121F86"/>
    <w:rsid w:val="00124415"/>
    <w:rsid w:val="00125DFB"/>
    <w:rsid w:val="00131AC4"/>
    <w:rsid w:val="001326DE"/>
    <w:rsid w:val="00133B41"/>
    <w:rsid w:val="00134AA1"/>
    <w:rsid w:val="00144B9C"/>
    <w:rsid w:val="0014650C"/>
    <w:rsid w:val="00150CE3"/>
    <w:rsid w:val="001513D3"/>
    <w:rsid w:val="00152727"/>
    <w:rsid w:val="001534AB"/>
    <w:rsid w:val="00160517"/>
    <w:rsid w:val="001613B5"/>
    <w:rsid w:val="00164D3C"/>
    <w:rsid w:val="001653D9"/>
    <w:rsid w:val="00171E1C"/>
    <w:rsid w:val="00175D13"/>
    <w:rsid w:val="00176434"/>
    <w:rsid w:val="00176553"/>
    <w:rsid w:val="0017700F"/>
    <w:rsid w:val="001774F7"/>
    <w:rsid w:val="00177AC9"/>
    <w:rsid w:val="0018224E"/>
    <w:rsid w:val="00183851"/>
    <w:rsid w:val="001857FB"/>
    <w:rsid w:val="001860F5"/>
    <w:rsid w:val="001912CF"/>
    <w:rsid w:val="00197ADB"/>
    <w:rsid w:val="001A0DFE"/>
    <w:rsid w:val="001A21A7"/>
    <w:rsid w:val="001A25EE"/>
    <w:rsid w:val="001A4A1F"/>
    <w:rsid w:val="001A6B6D"/>
    <w:rsid w:val="001A7792"/>
    <w:rsid w:val="001B227A"/>
    <w:rsid w:val="001B61A0"/>
    <w:rsid w:val="001C0106"/>
    <w:rsid w:val="001C0657"/>
    <w:rsid w:val="001C137A"/>
    <w:rsid w:val="001C18CB"/>
    <w:rsid w:val="001C57E4"/>
    <w:rsid w:val="001C5BAD"/>
    <w:rsid w:val="001D5A71"/>
    <w:rsid w:val="001D652B"/>
    <w:rsid w:val="001D70B7"/>
    <w:rsid w:val="001D72FD"/>
    <w:rsid w:val="001E0D18"/>
    <w:rsid w:val="001E234D"/>
    <w:rsid w:val="001E2544"/>
    <w:rsid w:val="001E7392"/>
    <w:rsid w:val="001E77F0"/>
    <w:rsid w:val="001F38A5"/>
    <w:rsid w:val="001F719E"/>
    <w:rsid w:val="00202223"/>
    <w:rsid w:val="002039F2"/>
    <w:rsid w:val="00204464"/>
    <w:rsid w:val="0020472D"/>
    <w:rsid w:val="00204CE4"/>
    <w:rsid w:val="002055AC"/>
    <w:rsid w:val="00213778"/>
    <w:rsid w:val="00213964"/>
    <w:rsid w:val="002148FC"/>
    <w:rsid w:val="00216D52"/>
    <w:rsid w:val="00217790"/>
    <w:rsid w:val="002223D3"/>
    <w:rsid w:val="00222E42"/>
    <w:rsid w:val="00223758"/>
    <w:rsid w:val="00225E6F"/>
    <w:rsid w:val="00240F6F"/>
    <w:rsid w:val="002454F8"/>
    <w:rsid w:val="002466D6"/>
    <w:rsid w:val="0025249B"/>
    <w:rsid w:val="002565B0"/>
    <w:rsid w:val="002567BC"/>
    <w:rsid w:val="0025785E"/>
    <w:rsid w:val="00257E46"/>
    <w:rsid w:val="00257F0F"/>
    <w:rsid w:val="0026024C"/>
    <w:rsid w:val="002614B8"/>
    <w:rsid w:val="00264A91"/>
    <w:rsid w:val="002666D9"/>
    <w:rsid w:val="00266AF2"/>
    <w:rsid w:val="0026743B"/>
    <w:rsid w:val="00267B4A"/>
    <w:rsid w:val="00270E15"/>
    <w:rsid w:val="00271AAA"/>
    <w:rsid w:val="00274DBE"/>
    <w:rsid w:val="0027617C"/>
    <w:rsid w:val="00277F58"/>
    <w:rsid w:val="00283A42"/>
    <w:rsid w:val="00285384"/>
    <w:rsid w:val="00286AFA"/>
    <w:rsid w:val="0029009D"/>
    <w:rsid w:val="00291754"/>
    <w:rsid w:val="00291AC0"/>
    <w:rsid w:val="00292016"/>
    <w:rsid w:val="0029315E"/>
    <w:rsid w:val="00294755"/>
    <w:rsid w:val="00294AB2"/>
    <w:rsid w:val="002976F3"/>
    <w:rsid w:val="002A02A5"/>
    <w:rsid w:val="002A35AB"/>
    <w:rsid w:val="002A4831"/>
    <w:rsid w:val="002A63C0"/>
    <w:rsid w:val="002A646B"/>
    <w:rsid w:val="002A65EC"/>
    <w:rsid w:val="002A777F"/>
    <w:rsid w:val="002B2239"/>
    <w:rsid w:val="002B4028"/>
    <w:rsid w:val="002C090A"/>
    <w:rsid w:val="002C1457"/>
    <w:rsid w:val="002C19B9"/>
    <w:rsid w:val="002C1CAD"/>
    <w:rsid w:val="002C57BD"/>
    <w:rsid w:val="002C6747"/>
    <w:rsid w:val="002D451F"/>
    <w:rsid w:val="002D525A"/>
    <w:rsid w:val="002D6370"/>
    <w:rsid w:val="002D749E"/>
    <w:rsid w:val="002E07FC"/>
    <w:rsid w:val="002E0C84"/>
    <w:rsid w:val="002E20E2"/>
    <w:rsid w:val="002E239D"/>
    <w:rsid w:val="002E3D67"/>
    <w:rsid w:val="002F1C86"/>
    <w:rsid w:val="002F240A"/>
    <w:rsid w:val="002F34FA"/>
    <w:rsid w:val="002F3D57"/>
    <w:rsid w:val="002F7830"/>
    <w:rsid w:val="00302B13"/>
    <w:rsid w:val="0030490A"/>
    <w:rsid w:val="00304B57"/>
    <w:rsid w:val="00305A02"/>
    <w:rsid w:val="00311684"/>
    <w:rsid w:val="0031344D"/>
    <w:rsid w:val="00315528"/>
    <w:rsid w:val="003167D8"/>
    <w:rsid w:val="00316CA6"/>
    <w:rsid w:val="0031787E"/>
    <w:rsid w:val="003203FF"/>
    <w:rsid w:val="003204A3"/>
    <w:rsid w:val="0032288E"/>
    <w:rsid w:val="00324358"/>
    <w:rsid w:val="00336745"/>
    <w:rsid w:val="00340FF0"/>
    <w:rsid w:val="00350574"/>
    <w:rsid w:val="00352EB0"/>
    <w:rsid w:val="00354938"/>
    <w:rsid w:val="00356D62"/>
    <w:rsid w:val="00357C35"/>
    <w:rsid w:val="00361236"/>
    <w:rsid w:val="0036155A"/>
    <w:rsid w:val="003627F6"/>
    <w:rsid w:val="003708AA"/>
    <w:rsid w:val="00372EA2"/>
    <w:rsid w:val="003732A2"/>
    <w:rsid w:val="0037356F"/>
    <w:rsid w:val="003738F2"/>
    <w:rsid w:val="0037477F"/>
    <w:rsid w:val="00377770"/>
    <w:rsid w:val="00384CD6"/>
    <w:rsid w:val="00385C95"/>
    <w:rsid w:val="00385E64"/>
    <w:rsid w:val="0039102D"/>
    <w:rsid w:val="00396C81"/>
    <w:rsid w:val="003976F6"/>
    <w:rsid w:val="003A0DA2"/>
    <w:rsid w:val="003A6359"/>
    <w:rsid w:val="003A6988"/>
    <w:rsid w:val="003B082D"/>
    <w:rsid w:val="003B1116"/>
    <w:rsid w:val="003B2A1D"/>
    <w:rsid w:val="003B4498"/>
    <w:rsid w:val="003B498E"/>
    <w:rsid w:val="003B5A11"/>
    <w:rsid w:val="003C2B4C"/>
    <w:rsid w:val="003C2B7B"/>
    <w:rsid w:val="003C47E0"/>
    <w:rsid w:val="003C4D42"/>
    <w:rsid w:val="003C6552"/>
    <w:rsid w:val="003D059B"/>
    <w:rsid w:val="003D3578"/>
    <w:rsid w:val="003D4109"/>
    <w:rsid w:val="003D4A6A"/>
    <w:rsid w:val="003D7F40"/>
    <w:rsid w:val="003E0F07"/>
    <w:rsid w:val="003E4095"/>
    <w:rsid w:val="003F1B35"/>
    <w:rsid w:val="003F4A00"/>
    <w:rsid w:val="003F751A"/>
    <w:rsid w:val="003F7776"/>
    <w:rsid w:val="004017C6"/>
    <w:rsid w:val="00402772"/>
    <w:rsid w:val="004042DD"/>
    <w:rsid w:val="00406A24"/>
    <w:rsid w:val="0041255A"/>
    <w:rsid w:val="00413D4E"/>
    <w:rsid w:val="004146A3"/>
    <w:rsid w:val="004233F6"/>
    <w:rsid w:val="00423ACE"/>
    <w:rsid w:val="00423FFE"/>
    <w:rsid w:val="00424447"/>
    <w:rsid w:val="00427875"/>
    <w:rsid w:val="00430714"/>
    <w:rsid w:val="004347D1"/>
    <w:rsid w:val="00434ACE"/>
    <w:rsid w:val="00440179"/>
    <w:rsid w:val="004452CB"/>
    <w:rsid w:val="00446700"/>
    <w:rsid w:val="004469FC"/>
    <w:rsid w:val="00450A6D"/>
    <w:rsid w:val="00452B30"/>
    <w:rsid w:val="00456F08"/>
    <w:rsid w:val="00462516"/>
    <w:rsid w:val="00463366"/>
    <w:rsid w:val="00463E53"/>
    <w:rsid w:val="004666B5"/>
    <w:rsid w:val="00467E34"/>
    <w:rsid w:val="0047159D"/>
    <w:rsid w:val="0047341A"/>
    <w:rsid w:val="00476C30"/>
    <w:rsid w:val="00477305"/>
    <w:rsid w:val="004803AB"/>
    <w:rsid w:val="00486841"/>
    <w:rsid w:val="00490D06"/>
    <w:rsid w:val="00492D23"/>
    <w:rsid w:val="00494504"/>
    <w:rsid w:val="00494ED5"/>
    <w:rsid w:val="004A0C5A"/>
    <w:rsid w:val="004A19DB"/>
    <w:rsid w:val="004A37A5"/>
    <w:rsid w:val="004A4758"/>
    <w:rsid w:val="004A48ED"/>
    <w:rsid w:val="004A5E71"/>
    <w:rsid w:val="004A65D8"/>
    <w:rsid w:val="004B69E2"/>
    <w:rsid w:val="004C3107"/>
    <w:rsid w:val="004C3123"/>
    <w:rsid w:val="004C4BBE"/>
    <w:rsid w:val="004C7124"/>
    <w:rsid w:val="004D005D"/>
    <w:rsid w:val="004D0966"/>
    <w:rsid w:val="004D2B03"/>
    <w:rsid w:val="004D5277"/>
    <w:rsid w:val="004D7390"/>
    <w:rsid w:val="004E039E"/>
    <w:rsid w:val="004E291B"/>
    <w:rsid w:val="004E3508"/>
    <w:rsid w:val="004E503F"/>
    <w:rsid w:val="004E622A"/>
    <w:rsid w:val="004E648C"/>
    <w:rsid w:val="004E716D"/>
    <w:rsid w:val="004E74AF"/>
    <w:rsid w:val="004E7A85"/>
    <w:rsid w:val="004F22FA"/>
    <w:rsid w:val="004F246D"/>
    <w:rsid w:val="004F2B07"/>
    <w:rsid w:val="004F435C"/>
    <w:rsid w:val="004F5D92"/>
    <w:rsid w:val="004F6196"/>
    <w:rsid w:val="004F6616"/>
    <w:rsid w:val="00501D26"/>
    <w:rsid w:val="005066DE"/>
    <w:rsid w:val="0050787D"/>
    <w:rsid w:val="00513CC4"/>
    <w:rsid w:val="005260E5"/>
    <w:rsid w:val="0052616D"/>
    <w:rsid w:val="00526B99"/>
    <w:rsid w:val="00542A28"/>
    <w:rsid w:val="00543D54"/>
    <w:rsid w:val="0054663B"/>
    <w:rsid w:val="00550FA8"/>
    <w:rsid w:val="00551FEE"/>
    <w:rsid w:val="00552796"/>
    <w:rsid w:val="005532ED"/>
    <w:rsid w:val="00554A83"/>
    <w:rsid w:val="00557B28"/>
    <w:rsid w:val="00561332"/>
    <w:rsid w:val="00561593"/>
    <w:rsid w:val="0056375E"/>
    <w:rsid w:val="0056577C"/>
    <w:rsid w:val="0056753B"/>
    <w:rsid w:val="005748C8"/>
    <w:rsid w:val="00574E37"/>
    <w:rsid w:val="00575776"/>
    <w:rsid w:val="00581813"/>
    <w:rsid w:val="005825F3"/>
    <w:rsid w:val="005829E6"/>
    <w:rsid w:val="005849C5"/>
    <w:rsid w:val="005856B2"/>
    <w:rsid w:val="005863D1"/>
    <w:rsid w:val="005864DD"/>
    <w:rsid w:val="00593D6E"/>
    <w:rsid w:val="005944C2"/>
    <w:rsid w:val="00595F18"/>
    <w:rsid w:val="005A097B"/>
    <w:rsid w:val="005A2AB3"/>
    <w:rsid w:val="005A7AD3"/>
    <w:rsid w:val="005B1CCC"/>
    <w:rsid w:val="005B20D4"/>
    <w:rsid w:val="005B4588"/>
    <w:rsid w:val="005B715B"/>
    <w:rsid w:val="005C1661"/>
    <w:rsid w:val="005C3964"/>
    <w:rsid w:val="005C6101"/>
    <w:rsid w:val="005C6515"/>
    <w:rsid w:val="005C6F73"/>
    <w:rsid w:val="005D3A2A"/>
    <w:rsid w:val="005E28AB"/>
    <w:rsid w:val="005E2D49"/>
    <w:rsid w:val="005E3322"/>
    <w:rsid w:val="005F7B4A"/>
    <w:rsid w:val="00601B04"/>
    <w:rsid w:val="00603B6A"/>
    <w:rsid w:val="00603E9E"/>
    <w:rsid w:val="00604831"/>
    <w:rsid w:val="006153C6"/>
    <w:rsid w:val="0061647B"/>
    <w:rsid w:val="00622684"/>
    <w:rsid w:val="0062615B"/>
    <w:rsid w:val="00633150"/>
    <w:rsid w:val="00634073"/>
    <w:rsid w:val="00634080"/>
    <w:rsid w:val="00635250"/>
    <w:rsid w:val="00635706"/>
    <w:rsid w:val="00645C89"/>
    <w:rsid w:val="006506DA"/>
    <w:rsid w:val="0065137F"/>
    <w:rsid w:val="006529D5"/>
    <w:rsid w:val="00653195"/>
    <w:rsid w:val="00655561"/>
    <w:rsid w:val="006562F1"/>
    <w:rsid w:val="006565FA"/>
    <w:rsid w:val="006609E3"/>
    <w:rsid w:val="0066384C"/>
    <w:rsid w:val="006644C0"/>
    <w:rsid w:val="0066624D"/>
    <w:rsid w:val="00672F11"/>
    <w:rsid w:val="0067590E"/>
    <w:rsid w:val="006806E7"/>
    <w:rsid w:val="00681066"/>
    <w:rsid w:val="006837E2"/>
    <w:rsid w:val="00683A6F"/>
    <w:rsid w:val="00685F5F"/>
    <w:rsid w:val="006869A0"/>
    <w:rsid w:val="00687334"/>
    <w:rsid w:val="00687DAE"/>
    <w:rsid w:val="00690132"/>
    <w:rsid w:val="006904D3"/>
    <w:rsid w:val="0069539D"/>
    <w:rsid w:val="00695F17"/>
    <w:rsid w:val="00696E42"/>
    <w:rsid w:val="006A4858"/>
    <w:rsid w:val="006A6BF6"/>
    <w:rsid w:val="006A723D"/>
    <w:rsid w:val="006B1C1B"/>
    <w:rsid w:val="006B65F1"/>
    <w:rsid w:val="006C6631"/>
    <w:rsid w:val="006D3038"/>
    <w:rsid w:val="006D4778"/>
    <w:rsid w:val="006D4C7F"/>
    <w:rsid w:val="006D5513"/>
    <w:rsid w:val="006D5653"/>
    <w:rsid w:val="006D7335"/>
    <w:rsid w:val="006D7390"/>
    <w:rsid w:val="006D7CC0"/>
    <w:rsid w:val="006E5836"/>
    <w:rsid w:val="006E5AAF"/>
    <w:rsid w:val="006E7104"/>
    <w:rsid w:val="006F2550"/>
    <w:rsid w:val="006F7101"/>
    <w:rsid w:val="006F7661"/>
    <w:rsid w:val="006F7E83"/>
    <w:rsid w:val="007030C6"/>
    <w:rsid w:val="00705CEA"/>
    <w:rsid w:val="007074DB"/>
    <w:rsid w:val="00711453"/>
    <w:rsid w:val="00715288"/>
    <w:rsid w:val="007220B1"/>
    <w:rsid w:val="007220B8"/>
    <w:rsid w:val="00722E5A"/>
    <w:rsid w:val="007232CC"/>
    <w:rsid w:val="0072403C"/>
    <w:rsid w:val="0072559E"/>
    <w:rsid w:val="00725B4E"/>
    <w:rsid w:val="007263D6"/>
    <w:rsid w:val="00730A83"/>
    <w:rsid w:val="0073110D"/>
    <w:rsid w:val="00733C35"/>
    <w:rsid w:val="00733D84"/>
    <w:rsid w:val="00742C22"/>
    <w:rsid w:val="007440C5"/>
    <w:rsid w:val="0074448D"/>
    <w:rsid w:val="00744913"/>
    <w:rsid w:val="007545C2"/>
    <w:rsid w:val="00756B9D"/>
    <w:rsid w:val="00760582"/>
    <w:rsid w:val="007625C0"/>
    <w:rsid w:val="00762E5F"/>
    <w:rsid w:val="0076536C"/>
    <w:rsid w:val="0077179C"/>
    <w:rsid w:val="00772A27"/>
    <w:rsid w:val="00774217"/>
    <w:rsid w:val="007744C0"/>
    <w:rsid w:val="0077562C"/>
    <w:rsid w:val="00777CB2"/>
    <w:rsid w:val="0078065D"/>
    <w:rsid w:val="007852B8"/>
    <w:rsid w:val="00787AD8"/>
    <w:rsid w:val="007938CB"/>
    <w:rsid w:val="0079547B"/>
    <w:rsid w:val="00795844"/>
    <w:rsid w:val="007966C9"/>
    <w:rsid w:val="007966EA"/>
    <w:rsid w:val="00796D05"/>
    <w:rsid w:val="007A3F03"/>
    <w:rsid w:val="007A61DE"/>
    <w:rsid w:val="007B1B2C"/>
    <w:rsid w:val="007B325C"/>
    <w:rsid w:val="007C1579"/>
    <w:rsid w:val="007C62CA"/>
    <w:rsid w:val="007C64FA"/>
    <w:rsid w:val="007D48C9"/>
    <w:rsid w:val="007D78AC"/>
    <w:rsid w:val="007E34DF"/>
    <w:rsid w:val="007E58E6"/>
    <w:rsid w:val="007E5B8B"/>
    <w:rsid w:val="007E7288"/>
    <w:rsid w:val="007F1F38"/>
    <w:rsid w:val="007F4350"/>
    <w:rsid w:val="007F6E29"/>
    <w:rsid w:val="007F78BD"/>
    <w:rsid w:val="00800B47"/>
    <w:rsid w:val="00801309"/>
    <w:rsid w:val="00803DA4"/>
    <w:rsid w:val="008071D8"/>
    <w:rsid w:val="00807A8B"/>
    <w:rsid w:val="00813DD9"/>
    <w:rsid w:val="00813E1F"/>
    <w:rsid w:val="008163E9"/>
    <w:rsid w:val="00820705"/>
    <w:rsid w:val="00820B77"/>
    <w:rsid w:val="0082133B"/>
    <w:rsid w:val="00821D95"/>
    <w:rsid w:val="008225ED"/>
    <w:rsid w:val="008227B6"/>
    <w:rsid w:val="00822979"/>
    <w:rsid w:val="00830A65"/>
    <w:rsid w:val="00831C70"/>
    <w:rsid w:val="008360DB"/>
    <w:rsid w:val="00836CAA"/>
    <w:rsid w:val="00837D01"/>
    <w:rsid w:val="00840D68"/>
    <w:rsid w:val="00846CA3"/>
    <w:rsid w:val="00850AA7"/>
    <w:rsid w:val="00851859"/>
    <w:rsid w:val="00852275"/>
    <w:rsid w:val="00852913"/>
    <w:rsid w:val="00852E79"/>
    <w:rsid w:val="0085481E"/>
    <w:rsid w:val="00860579"/>
    <w:rsid w:val="008606AE"/>
    <w:rsid w:val="00860FE0"/>
    <w:rsid w:val="00861930"/>
    <w:rsid w:val="00864C59"/>
    <w:rsid w:val="00876AF8"/>
    <w:rsid w:val="008773D2"/>
    <w:rsid w:val="0088075D"/>
    <w:rsid w:val="00882E89"/>
    <w:rsid w:val="00892621"/>
    <w:rsid w:val="00895D25"/>
    <w:rsid w:val="008A0EF3"/>
    <w:rsid w:val="008A24FF"/>
    <w:rsid w:val="008A3541"/>
    <w:rsid w:val="008A3672"/>
    <w:rsid w:val="008A5804"/>
    <w:rsid w:val="008A7E09"/>
    <w:rsid w:val="008B04E6"/>
    <w:rsid w:val="008B2E00"/>
    <w:rsid w:val="008B3A9D"/>
    <w:rsid w:val="008B545E"/>
    <w:rsid w:val="008C1348"/>
    <w:rsid w:val="008C244E"/>
    <w:rsid w:val="008C341A"/>
    <w:rsid w:val="008C5516"/>
    <w:rsid w:val="008D0A6F"/>
    <w:rsid w:val="008D109F"/>
    <w:rsid w:val="008D1A10"/>
    <w:rsid w:val="008D2820"/>
    <w:rsid w:val="008D285D"/>
    <w:rsid w:val="008D48E6"/>
    <w:rsid w:val="008D6681"/>
    <w:rsid w:val="008D6B12"/>
    <w:rsid w:val="008D771E"/>
    <w:rsid w:val="008E068F"/>
    <w:rsid w:val="008E3292"/>
    <w:rsid w:val="008E55F3"/>
    <w:rsid w:val="008E71B4"/>
    <w:rsid w:val="008F3E27"/>
    <w:rsid w:val="00900975"/>
    <w:rsid w:val="0090645B"/>
    <w:rsid w:val="00911B6C"/>
    <w:rsid w:val="00912216"/>
    <w:rsid w:val="00914C2E"/>
    <w:rsid w:val="00915DC2"/>
    <w:rsid w:val="00916618"/>
    <w:rsid w:val="00921AAE"/>
    <w:rsid w:val="00922C82"/>
    <w:rsid w:val="009247E7"/>
    <w:rsid w:val="00932234"/>
    <w:rsid w:val="0093413D"/>
    <w:rsid w:val="009347C1"/>
    <w:rsid w:val="00934B03"/>
    <w:rsid w:val="00944730"/>
    <w:rsid w:val="00950397"/>
    <w:rsid w:val="0095131A"/>
    <w:rsid w:val="0095794B"/>
    <w:rsid w:val="00960483"/>
    <w:rsid w:val="00960BCC"/>
    <w:rsid w:val="0096219C"/>
    <w:rsid w:val="00963110"/>
    <w:rsid w:val="0096605A"/>
    <w:rsid w:val="009665C8"/>
    <w:rsid w:val="00967923"/>
    <w:rsid w:val="00967E28"/>
    <w:rsid w:val="00970348"/>
    <w:rsid w:val="00970576"/>
    <w:rsid w:val="00973559"/>
    <w:rsid w:val="00973745"/>
    <w:rsid w:val="009748BE"/>
    <w:rsid w:val="009830EC"/>
    <w:rsid w:val="0098364F"/>
    <w:rsid w:val="0099216D"/>
    <w:rsid w:val="00996C2B"/>
    <w:rsid w:val="009A257C"/>
    <w:rsid w:val="009A369E"/>
    <w:rsid w:val="009B1446"/>
    <w:rsid w:val="009B4190"/>
    <w:rsid w:val="009C2622"/>
    <w:rsid w:val="009C7346"/>
    <w:rsid w:val="009D0653"/>
    <w:rsid w:val="009D4D65"/>
    <w:rsid w:val="009D6766"/>
    <w:rsid w:val="009D78B3"/>
    <w:rsid w:val="009E0B0C"/>
    <w:rsid w:val="009E1B93"/>
    <w:rsid w:val="009E3B6D"/>
    <w:rsid w:val="009E3FDD"/>
    <w:rsid w:val="009F19F7"/>
    <w:rsid w:val="009F3173"/>
    <w:rsid w:val="009F36A4"/>
    <w:rsid w:val="009F475A"/>
    <w:rsid w:val="009F4C1A"/>
    <w:rsid w:val="009F6B23"/>
    <w:rsid w:val="009F6B80"/>
    <w:rsid w:val="009F7D52"/>
    <w:rsid w:val="00A0388C"/>
    <w:rsid w:val="00A03BE3"/>
    <w:rsid w:val="00A050EC"/>
    <w:rsid w:val="00A104D8"/>
    <w:rsid w:val="00A16D25"/>
    <w:rsid w:val="00A225BB"/>
    <w:rsid w:val="00A2398A"/>
    <w:rsid w:val="00A23A4B"/>
    <w:rsid w:val="00A23FB9"/>
    <w:rsid w:val="00A31409"/>
    <w:rsid w:val="00A319DE"/>
    <w:rsid w:val="00A33EEC"/>
    <w:rsid w:val="00A3477A"/>
    <w:rsid w:val="00A34CD1"/>
    <w:rsid w:val="00A3564E"/>
    <w:rsid w:val="00A406C4"/>
    <w:rsid w:val="00A42B18"/>
    <w:rsid w:val="00A43105"/>
    <w:rsid w:val="00A43370"/>
    <w:rsid w:val="00A452C1"/>
    <w:rsid w:val="00A50367"/>
    <w:rsid w:val="00A5091C"/>
    <w:rsid w:val="00A5173C"/>
    <w:rsid w:val="00A51C8E"/>
    <w:rsid w:val="00A5614D"/>
    <w:rsid w:val="00A56334"/>
    <w:rsid w:val="00A611CC"/>
    <w:rsid w:val="00A64102"/>
    <w:rsid w:val="00A707B3"/>
    <w:rsid w:val="00A7362E"/>
    <w:rsid w:val="00A754A4"/>
    <w:rsid w:val="00A75CB8"/>
    <w:rsid w:val="00A7614A"/>
    <w:rsid w:val="00A774D8"/>
    <w:rsid w:val="00A80CD2"/>
    <w:rsid w:val="00A81C21"/>
    <w:rsid w:val="00A86A03"/>
    <w:rsid w:val="00A91D99"/>
    <w:rsid w:val="00A93EAD"/>
    <w:rsid w:val="00A9513D"/>
    <w:rsid w:val="00AA2622"/>
    <w:rsid w:val="00AA376C"/>
    <w:rsid w:val="00AB0400"/>
    <w:rsid w:val="00AB11D2"/>
    <w:rsid w:val="00AB370B"/>
    <w:rsid w:val="00AB7A92"/>
    <w:rsid w:val="00AC6BEF"/>
    <w:rsid w:val="00AC722D"/>
    <w:rsid w:val="00AD3446"/>
    <w:rsid w:val="00AD4851"/>
    <w:rsid w:val="00AD798F"/>
    <w:rsid w:val="00AE6780"/>
    <w:rsid w:val="00AF361B"/>
    <w:rsid w:val="00AF6CA3"/>
    <w:rsid w:val="00B077EC"/>
    <w:rsid w:val="00B10C82"/>
    <w:rsid w:val="00B12B16"/>
    <w:rsid w:val="00B1478E"/>
    <w:rsid w:val="00B16B70"/>
    <w:rsid w:val="00B20820"/>
    <w:rsid w:val="00B20CE7"/>
    <w:rsid w:val="00B20E94"/>
    <w:rsid w:val="00B2451E"/>
    <w:rsid w:val="00B25E02"/>
    <w:rsid w:val="00B261E9"/>
    <w:rsid w:val="00B30883"/>
    <w:rsid w:val="00B3325C"/>
    <w:rsid w:val="00B334E1"/>
    <w:rsid w:val="00B34D71"/>
    <w:rsid w:val="00B34EEA"/>
    <w:rsid w:val="00B37099"/>
    <w:rsid w:val="00B40A9E"/>
    <w:rsid w:val="00B446D0"/>
    <w:rsid w:val="00B5193D"/>
    <w:rsid w:val="00B6073C"/>
    <w:rsid w:val="00B61D0F"/>
    <w:rsid w:val="00B66696"/>
    <w:rsid w:val="00B7053C"/>
    <w:rsid w:val="00B71780"/>
    <w:rsid w:val="00B72844"/>
    <w:rsid w:val="00B73052"/>
    <w:rsid w:val="00B73F9F"/>
    <w:rsid w:val="00B74B5B"/>
    <w:rsid w:val="00B760A3"/>
    <w:rsid w:val="00B767AC"/>
    <w:rsid w:val="00B804F6"/>
    <w:rsid w:val="00B81628"/>
    <w:rsid w:val="00B819E6"/>
    <w:rsid w:val="00B834E3"/>
    <w:rsid w:val="00B83AFB"/>
    <w:rsid w:val="00B84220"/>
    <w:rsid w:val="00B87CB0"/>
    <w:rsid w:val="00B91DFA"/>
    <w:rsid w:val="00B9273B"/>
    <w:rsid w:val="00BA0315"/>
    <w:rsid w:val="00BA09F0"/>
    <w:rsid w:val="00BA0E20"/>
    <w:rsid w:val="00BA183B"/>
    <w:rsid w:val="00BA247F"/>
    <w:rsid w:val="00BA3100"/>
    <w:rsid w:val="00BA38F9"/>
    <w:rsid w:val="00BA5593"/>
    <w:rsid w:val="00BB082B"/>
    <w:rsid w:val="00BB2C33"/>
    <w:rsid w:val="00BB407B"/>
    <w:rsid w:val="00BB4E6D"/>
    <w:rsid w:val="00BB795A"/>
    <w:rsid w:val="00BC0BD9"/>
    <w:rsid w:val="00BC0C2E"/>
    <w:rsid w:val="00BC1E7C"/>
    <w:rsid w:val="00BC3003"/>
    <w:rsid w:val="00BC4E28"/>
    <w:rsid w:val="00BC6F6F"/>
    <w:rsid w:val="00BC7586"/>
    <w:rsid w:val="00BD023E"/>
    <w:rsid w:val="00BD77A1"/>
    <w:rsid w:val="00BD77C6"/>
    <w:rsid w:val="00BD7ADD"/>
    <w:rsid w:val="00BE28AC"/>
    <w:rsid w:val="00BE3050"/>
    <w:rsid w:val="00BE46CB"/>
    <w:rsid w:val="00BE6D63"/>
    <w:rsid w:val="00BF1079"/>
    <w:rsid w:val="00BF49D2"/>
    <w:rsid w:val="00BF5942"/>
    <w:rsid w:val="00BF7561"/>
    <w:rsid w:val="00BF7DE7"/>
    <w:rsid w:val="00C013FA"/>
    <w:rsid w:val="00C01496"/>
    <w:rsid w:val="00C018E3"/>
    <w:rsid w:val="00C0304B"/>
    <w:rsid w:val="00C1153E"/>
    <w:rsid w:val="00C12B14"/>
    <w:rsid w:val="00C162DD"/>
    <w:rsid w:val="00C1692F"/>
    <w:rsid w:val="00C20712"/>
    <w:rsid w:val="00C25F42"/>
    <w:rsid w:val="00C26DE1"/>
    <w:rsid w:val="00C27158"/>
    <w:rsid w:val="00C30E33"/>
    <w:rsid w:val="00C34B48"/>
    <w:rsid w:val="00C37C77"/>
    <w:rsid w:val="00C41C02"/>
    <w:rsid w:val="00C45055"/>
    <w:rsid w:val="00C453DC"/>
    <w:rsid w:val="00C46E9B"/>
    <w:rsid w:val="00C47D1F"/>
    <w:rsid w:val="00C500E4"/>
    <w:rsid w:val="00C50609"/>
    <w:rsid w:val="00C51E0C"/>
    <w:rsid w:val="00C53C14"/>
    <w:rsid w:val="00C55FD2"/>
    <w:rsid w:val="00C5778F"/>
    <w:rsid w:val="00C63815"/>
    <w:rsid w:val="00C63E7C"/>
    <w:rsid w:val="00C64BB1"/>
    <w:rsid w:val="00C65457"/>
    <w:rsid w:val="00C70EF3"/>
    <w:rsid w:val="00C739A2"/>
    <w:rsid w:val="00C80C6F"/>
    <w:rsid w:val="00C83073"/>
    <w:rsid w:val="00C841A9"/>
    <w:rsid w:val="00C87A1F"/>
    <w:rsid w:val="00C90097"/>
    <w:rsid w:val="00C9051A"/>
    <w:rsid w:val="00C92660"/>
    <w:rsid w:val="00C92976"/>
    <w:rsid w:val="00C92C43"/>
    <w:rsid w:val="00C95D14"/>
    <w:rsid w:val="00CA4F5A"/>
    <w:rsid w:val="00CA76BB"/>
    <w:rsid w:val="00CB4946"/>
    <w:rsid w:val="00CB7DB2"/>
    <w:rsid w:val="00CC00DF"/>
    <w:rsid w:val="00CC04E9"/>
    <w:rsid w:val="00CC1695"/>
    <w:rsid w:val="00CC57D0"/>
    <w:rsid w:val="00CD0025"/>
    <w:rsid w:val="00CD23B2"/>
    <w:rsid w:val="00CD4A68"/>
    <w:rsid w:val="00CD6531"/>
    <w:rsid w:val="00CE265A"/>
    <w:rsid w:val="00CE2D4C"/>
    <w:rsid w:val="00CE30DA"/>
    <w:rsid w:val="00CE4BBD"/>
    <w:rsid w:val="00CE6A5A"/>
    <w:rsid w:val="00CE6E6E"/>
    <w:rsid w:val="00CF027A"/>
    <w:rsid w:val="00D0052D"/>
    <w:rsid w:val="00D00D9A"/>
    <w:rsid w:val="00D027CE"/>
    <w:rsid w:val="00D03C3F"/>
    <w:rsid w:val="00D03D40"/>
    <w:rsid w:val="00D074EA"/>
    <w:rsid w:val="00D120E1"/>
    <w:rsid w:val="00D15328"/>
    <w:rsid w:val="00D15C89"/>
    <w:rsid w:val="00D245CE"/>
    <w:rsid w:val="00D24F80"/>
    <w:rsid w:val="00D27B8E"/>
    <w:rsid w:val="00D318F7"/>
    <w:rsid w:val="00D32877"/>
    <w:rsid w:val="00D32D4A"/>
    <w:rsid w:val="00D37F64"/>
    <w:rsid w:val="00D4309C"/>
    <w:rsid w:val="00D43B6B"/>
    <w:rsid w:val="00D4464C"/>
    <w:rsid w:val="00D5309E"/>
    <w:rsid w:val="00D55016"/>
    <w:rsid w:val="00D73160"/>
    <w:rsid w:val="00D756E6"/>
    <w:rsid w:val="00D75C6E"/>
    <w:rsid w:val="00D77F13"/>
    <w:rsid w:val="00D81EBB"/>
    <w:rsid w:val="00D82E33"/>
    <w:rsid w:val="00D87318"/>
    <w:rsid w:val="00D9014B"/>
    <w:rsid w:val="00D90168"/>
    <w:rsid w:val="00D90850"/>
    <w:rsid w:val="00D90EE2"/>
    <w:rsid w:val="00D92879"/>
    <w:rsid w:val="00D9426B"/>
    <w:rsid w:val="00D943B9"/>
    <w:rsid w:val="00D951CF"/>
    <w:rsid w:val="00D955EA"/>
    <w:rsid w:val="00D96252"/>
    <w:rsid w:val="00D976E7"/>
    <w:rsid w:val="00DA0C0D"/>
    <w:rsid w:val="00DA390D"/>
    <w:rsid w:val="00DA6F0F"/>
    <w:rsid w:val="00DB07F0"/>
    <w:rsid w:val="00DB0D62"/>
    <w:rsid w:val="00DB78A9"/>
    <w:rsid w:val="00DC181F"/>
    <w:rsid w:val="00DC6031"/>
    <w:rsid w:val="00DD1632"/>
    <w:rsid w:val="00DD16A7"/>
    <w:rsid w:val="00DD48FD"/>
    <w:rsid w:val="00DE0006"/>
    <w:rsid w:val="00DE10E3"/>
    <w:rsid w:val="00DE4942"/>
    <w:rsid w:val="00DE5A1E"/>
    <w:rsid w:val="00DE5D71"/>
    <w:rsid w:val="00DE5FF9"/>
    <w:rsid w:val="00DE688C"/>
    <w:rsid w:val="00DE78D1"/>
    <w:rsid w:val="00DF0D96"/>
    <w:rsid w:val="00DF193B"/>
    <w:rsid w:val="00DF1E00"/>
    <w:rsid w:val="00DF3CD8"/>
    <w:rsid w:val="00DF4204"/>
    <w:rsid w:val="00E060D6"/>
    <w:rsid w:val="00E0689A"/>
    <w:rsid w:val="00E075D8"/>
    <w:rsid w:val="00E105A9"/>
    <w:rsid w:val="00E147E5"/>
    <w:rsid w:val="00E154F4"/>
    <w:rsid w:val="00E259F2"/>
    <w:rsid w:val="00E27353"/>
    <w:rsid w:val="00E32A95"/>
    <w:rsid w:val="00E41D4A"/>
    <w:rsid w:val="00E4358A"/>
    <w:rsid w:val="00E46D5C"/>
    <w:rsid w:val="00E474DC"/>
    <w:rsid w:val="00E51743"/>
    <w:rsid w:val="00E521ED"/>
    <w:rsid w:val="00E54EBD"/>
    <w:rsid w:val="00E55DF3"/>
    <w:rsid w:val="00E6027D"/>
    <w:rsid w:val="00E60379"/>
    <w:rsid w:val="00E606E3"/>
    <w:rsid w:val="00E64CF7"/>
    <w:rsid w:val="00E65586"/>
    <w:rsid w:val="00E65688"/>
    <w:rsid w:val="00E676AA"/>
    <w:rsid w:val="00E67F0D"/>
    <w:rsid w:val="00E67FED"/>
    <w:rsid w:val="00E776F5"/>
    <w:rsid w:val="00E80533"/>
    <w:rsid w:val="00E80666"/>
    <w:rsid w:val="00E86654"/>
    <w:rsid w:val="00E87E37"/>
    <w:rsid w:val="00E90FDA"/>
    <w:rsid w:val="00E96F32"/>
    <w:rsid w:val="00E9771E"/>
    <w:rsid w:val="00EA2208"/>
    <w:rsid w:val="00EB1610"/>
    <w:rsid w:val="00EB43E4"/>
    <w:rsid w:val="00EC30D3"/>
    <w:rsid w:val="00EC46D1"/>
    <w:rsid w:val="00EC4B3F"/>
    <w:rsid w:val="00EC5579"/>
    <w:rsid w:val="00ED1723"/>
    <w:rsid w:val="00ED58A9"/>
    <w:rsid w:val="00ED5A51"/>
    <w:rsid w:val="00ED7662"/>
    <w:rsid w:val="00ED7A9A"/>
    <w:rsid w:val="00EE06EA"/>
    <w:rsid w:val="00EE2BBA"/>
    <w:rsid w:val="00EE48D9"/>
    <w:rsid w:val="00EE4B60"/>
    <w:rsid w:val="00EF2D1F"/>
    <w:rsid w:val="00EF46C1"/>
    <w:rsid w:val="00EF53A4"/>
    <w:rsid w:val="00F00E6F"/>
    <w:rsid w:val="00F012B1"/>
    <w:rsid w:val="00F019D9"/>
    <w:rsid w:val="00F0288C"/>
    <w:rsid w:val="00F079F0"/>
    <w:rsid w:val="00F07E71"/>
    <w:rsid w:val="00F10523"/>
    <w:rsid w:val="00F15C40"/>
    <w:rsid w:val="00F160D7"/>
    <w:rsid w:val="00F322FF"/>
    <w:rsid w:val="00F3289D"/>
    <w:rsid w:val="00F35C42"/>
    <w:rsid w:val="00F37CA1"/>
    <w:rsid w:val="00F40502"/>
    <w:rsid w:val="00F40DB3"/>
    <w:rsid w:val="00F43D78"/>
    <w:rsid w:val="00F43FCA"/>
    <w:rsid w:val="00F4532D"/>
    <w:rsid w:val="00F46079"/>
    <w:rsid w:val="00F4789E"/>
    <w:rsid w:val="00F50548"/>
    <w:rsid w:val="00F524CB"/>
    <w:rsid w:val="00F5367B"/>
    <w:rsid w:val="00F54837"/>
    <w:rsid w:val="00F577F2"/>
    <w:rsid w:val="00F62033"/>
    <w:rsid w:val="00F6251D"/>
    <w:rsid w:val="00F62FFF"/>
    <w:rsid w:val="00F65C05"/>
    <w:rsid w:val="00F66610"/>
    <w:rsid w:val="00F7158D"/>
    <w:rsid w:val="00F7506B"/>
    <w:rsid w:val="00F77AFC"/>
    <w:rsid w:val="00F83814"/>
    <w:rsid w:val="00F858CD"/>
    <w:rsid w:val="00F85B5D"/>
    <w:rsid w:val="00F90E7F"/>
    <w:rsid w:val="00F96F76"/>
    <w:rsid w:val="00FA1E17"/>
    <w:rsid w:val="00FA2EB3"/>
    <w:rsid w:val="00FA4ACF"/>
    <w:rsid w:val="00FA7A0F"/>
    <w:rsid w:val="00FB0803"/>
    <w:rsid w:val="00FB16BB"/>
    <w:rsid w:val="00FB29FB"/>
    <w:rsid w:val="00FB3EE4"/>
    <w:rsid w:val="00FB4672"/>
    <w:rsid w:val="00FB5D85"/>
    <w:rsid w:val="00FC1FDF"/>
    <w:rsid w:val="00FC25EB"/>
    <w:rsid w:val="00FC42C8"/>
    <w:rsid w:val="00FD0895"/>
    <w:rsid w:val="00FD230F"/>
    <w:rsid w:val="00FD38BD"/>
    <w:rsid w:val="00FD3EBE"/>
    <w:rsid w:val="00FD735B"/>
    <w:rsid w:val="00FE0150"/>
    <w:rsid w:val="00FE151D"/>
    <w:rsid w:val="00FE1830"/>
    <w:rsid w:val="00FE37D3"/>
    <w:rsid w:val="00FE416E"/>
    <w:rsid w:val="00FE530E"/>
    <w:rsid w:val="00FE5775"/>
    <w:rsid w:val="00FE59D3"/>
    <w:rsid w:val="00FE6DE9"/>
    <w:rsid w:val="00FE777D"/>
    <w:rsid w:val="00FF2DFC"/>
    <w:rsid w:val="00FF2E78"/>
    <w:rsid w:val="00FF4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48DC88"/>
  <w15:chartTrackingRefBased/>
  <w15:docId w15:val="{76621286-21B0-4679-826C-39B269622F4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E0D18"/>
    <w:rPr>
      <w:sz w:val="24"/>
      <w:szCs w:val="24"/>
    </w:rPr>
  </w:style>
  <w:style w:type="paragraph" w:styleId="berschrift2">
    <w:name w:val="heading 2"/>
    <w:basedOn w:val="Standard"/>
    <w:next w:val="Standard"/>
    <w:link w:val="berschrift2Zchn"/>
    <w:unhideWhenUsed/>
    <w:qFormat/>
    <w:rsid w:val="000F5D71"/>
    <w:pPr>
      <w:keepNext/>
      <w:keepLines/>
      <w:spacing w:before="2pt"/>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StandardWeb">
    <w:name w:val="Normal (Web)"/>
    <w:basedOn w:val="Standard"/>
    <w:rsid w:val="003627F6"/>
  </w:style>
  <w:style w:type="character" w:styleId="Hyperlink">
    <w:name w:val="Hyperlink"/>
    <w:rsid w:val="003627F6"/>
    <w:rPr>
      <w:color w:val="0000FF"/>
      <w:u w:val="single"/>
    </w:rPr>
  </w:style>
  <w:style w:type="paragraph" w:styleId="Sprechblasentext">
    <w:name w:val="Balloon Text"/>
    <w:basedOn w:val="Standard"/>
    <w:link w:val="SprechblasentextZchn"/>
    <w:rsid w:val="00BE28AC"/>
    <w:rPr>
      <w:rFonts w:ascii="Tahoma" w:hAnsi="Tahoma" w:cs="Tahoma"/>
      <w:sz w:val="16"/>
      <w:szCs w:val="16"/>
    </w:rPr>
  </w:style>
  <w:style w:type="character" w:customStyle="1" w:styleId="SprechblasentextZchn">
    <w:name w:val="Sprechblasentext Zchn"/>
    <w:link w:val="Sprechblasentext"/>
    <w:rsid w:val="00BE28AC"/>
    <w:rPr>
      <w:rFonts w:ascii="Tahoma" w:hAnsi="Tahoma" w:cs="Tahoma"/>
      <w:sz w:val="16"/>
      <w:szCs w:val="16"/>
    </w:rPr>
  </w:style>
  <w:style w:type="character" w:styleId="NichtaufgelsteErwhnung">
    <w:name w:val="Unresolved Mention"/>
    <w:uiPriority w:val="99"/>
    <w:semiHidden/>
    <w:unhideWhenUsed/>
    <w:rsid w:val="00633150"/>
    <w:rPr>
      <w:color w:val="605E5C"/>
      <w:shd w:val="clear" w:color="auto" w:fill="E1DFDD"/>
    </w:rPr>
  </w:style>
  <w:style w:type="paragraph" w:styleId="berarbeitung">
    <w:name w:val="Revision"/>
    <w:hidden/>
    <w:uiPriority w:val="99"/>
    <w:semiHidden/>
    <w:rsid w:val="00950397"/>
    <w:rPr>
      <w:sz w:val="24"/>
      <w:szCs w:val="24"/>
    </w:rPr>
  </w:style>
  <w:style w:type="character" w:customStyle="1" w:styleId="berschrift2Zchn">
    <w:name w:val="Überschrift 2 Zchn"/>
    <w:basedOn w:val="Absatz-Standardschriftart"/>
    <w:link w:val="berschrift2"/>
    <w:rsid w:val="000F5D71"/>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rsid w:val="00E65688"/>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9490">
      <w:bodyDiv w:val="1"/>
      <w:marLeft w:val="0pt"/>
      <w:marRight w:val="0pt"/>
      <w:marTop w:val="0pt"/>
      <w:marBottom w:val="0pt"/>
      <w:divBdr>
        <w:top w:val="none" w:sz="0" w:space="0" w:color="auto"/>
        <w:left w:val="none" w:sz="0" w:space="0" w:color="auto"/>
        <w:bottom w:val="none" w:sz="0" w:space="0" w:color="auto"/>
        <w:right w:val="none" w:sz="0" w:space="0" w:color="auto"/>
      </w:divBdr>
    </w:div>
    <w:div w:id="271136248">
      <w:bodyDiv w:val="1"/>
      <w:marLeft w:val="0pt"/>
      <w:marRight w:val="0pt"/>
      <w:marTop w:val="0pt"/>
      <w:marBottom w:val="0pt"/>
      <w:divBdr>
        <w:top w:val="none" w:sz="0" w:space="0" w:color="auto"/>
        <w:left w:val="none" w:sz="0" w:space="0" w:color="auto"/>
        <w:bottom w:val="none" w:sz="0" w:space="0" w:color="auto"/>
        <w:right w:val="none" w:sz="0" w:space="0" w:color="auto"/>
      </w:divBdr>
    </w:div>
    <w:div w:id="32489344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03876824">
          <w:marLeft w:val="0pt"/>
          <w:marRight w:val="0pt"/>
          <w:marTop w:val="0pt"/>
          <w:marBottom w:val="0pt"/>
          <w:divBdr>
            <w:top w:val="none" w:sz="0" w:space="0" w:color="auto"/>
            <w:left w:val="none" w:sz="0" w:space="0" w:color="auto"/>
            <w:bottom w:val="none" w:sz="0" w:space="0" w:color="auto"/>
            <w:right w:val="none" w:sz="0" w:space="0" w:color="auto"/>
          </w:divBdr>
          <w:divsChild>
            <w:div w:id="1820531638">
              <w:marLeft w:val="0pt"/>
              <w:marRight w:val="0pt"/>
              <w:marTop w:val="0pt"/>
              <w:marBottom w:val="0pt"/>
              <w:divBdr>
                <w:top w:val="none" w:sz="0" w:space="0" w:color="auto"/>
                <w:left w:val="none" w:sz="0" w:space="0" w:color="auto"/>
                <w:bottom w:val="none" w:sz="0" w:space="0" w:color="auto"/>
                <w:right w:val="none" w:sz="0" w:space="0" w:color="auto"/>
              </w:divBdr>
              <w:divsChild>
                <w:div w:id="72059340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382828283">
      <w:bodyDiv w:val="1"/>
      <w:marLeft w:val="0pt"/>
      <w:marRight w:val="0pt"/>
      <w:marTop w:val="0pt"/>
      <w:marBottom w:val="0pt"/>
      <w:divBdr>
        <w:top w:val="none" w:sz="0" w:space="0" w:color="auto"/>
        <w:left w:val="none" w:sz="0" w:space="0" w:color="auto"/>
        <w:bottom w:val="none" w:sz="0" w:space="0" w:color="auto"/>
        <w:right w:val="none" w:sz="0" w:space="0" w:color="auto"/>
      </w:divBdr>
    </w:div>
    <w:div w:id="437599341">
      <w:bodyDiv w:val="1"/>
      <w:marLeft w:val="0pt"/>
      <w:marRight w:val="0pt"/>
      <w:marTop w:val="0pt"/>
      <w:marBottom w:val="0pt"/>
      <w:divBdr>
        <w:top w:val="none" w:sz="0" w:space="0" w:color="auto"/>
        <w:left w:val="none" w:sz="0" w:space="0" w:color="auto"/>
        <w:bottom w:val="none" w:sz="0" w:space="0" w:color="auto"/>
        <w:right w:val="none" w:sz="0" w:space="0" w:color="auto"/>
      </w:divBdr>
    </w:div>
    <w:div w:id="573469629">
      <w:bodyDiv w:val="1"/>
      <w:marLeft w:val="0pt"/>
      <w:marRight w:val="0pt"/>
      <w:marTop w:val="0pt"/>
      <w:marBottom w:val="0pt"/>
      <w:divBdr>
        <w:top w:val="none" w:sz="0" w:space="0" w:color="auto"/>
        <w:left w:val="none" w:sz="0" w:space="0" w:color="auto"/>
        <w:bottom w:val="none" w:sz="0" w:space="0" w:color="auto"/>
        <w:right w:val="none" w:sz="0" w:space="0" w:color="auto"/>
      </w:divBdr>
    </w:div>
    <w:div w:id="792792216">
      <w:bodyDiv w:val="1"/>
      <w:marLeft w:val="0pt"/>
      <w:marRight w:val="0pt"/>
      <w:marTop w:val="0pt"/>
      <w:marBottom w:val="0pt"/>
      <w:divBdr>
        <w:top w:val="none" w:sz="0" w:space="0" w:color="auto"/>
        <w:left w:val="none" w:sz="0" w:space="0" w:color="auto"/>
        <w:bottom w:val="none" w:sz="0" w:space="0" w:color="auto"/>
        <w:right w:val="none" w:sz="0" w:space="0" w:color="auto"/>
      </w:divBdr>
    </w:div>
    <w:div w:id="897325511">
      <w:bodyDiv w:val="1"/>
      <w:marLeft w:val="0pt"/>
      <w:marRight w:val="0pt"/>
      <w:marTop w:val="0pt"/>
      <w:marBottom w:val="0pt"/>
      <w:divBdr>
        <w:top w:val="none" w:sz="0" w:space="0" w:color="auto"/>
        <w:left w:val="none" w:sz="0" w:space="0" w:color="auto"/>
        <w:bottom w:val="none" w:sz="0" w:space="0" w:color="auto"/>
        <w:right w:val="none" w:sz="0" w:space="0" w:color="auto"/>
      </w:divBdr>
    </w:div>
    <w:div w:id="907500346">
      <w:bodyDiv w:val="1"/>
      <w:marLeft w:val="0pt"/>
      <w:marRight w:val="0pt"/>
      <w:marTop w:val="0pt"/>
      <w:marBottom w:val="0pt"/>
      <w:divBdr>
        <w:top w:val="none" w:sz="0" w:space="0" w:color="auto"/>
        <w:left w:val="none" w:sz="0" w:space="0" w:color="auto"/>
        <w:bottom w:val="none" w:sz="0" w:space="0" w:color="auto"/>
        <w:right w:val="none" w:sz="0" w:space="0" w:color="auto"/>
      </w:divBdr>
    </w:div>
    <w:div w:id="1557934344">
      <w:bodyDiv w:val="1"/>
      <w:marLeft w:val="0pt"/>
      <w:marRight w:val="0pt"/>
      <w:marTop w:val="0pt"/>
      <w:marBottom w:val="0pt"/>
      <w:divBdr>
        <w:top w:val="none" w:sz="0" w:space="0" w:color="auto"/>
        <w:left w:val="none" w:sz="0" w:space="0" w:color="auto"/>
        <w:bottom w:val="none" w:sz="0" w:space="0" w:color="auto"/>
        <w:right w:val="none" w:sz="0" w:space="0" w:color="auto"/>
      </w:divBdr>
    </w:div>
    <w:div w:id="165317550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hyperlink" Target="https://caricatura.de/schoen-doof-cartoons-von-oli-hilbring/" TargetMode="External"/><Relationship Id="rId4" Type="http://purl.oclc.org/ooxml/officeDocument/relationships/image" Target="media/image1.jpeg"/></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496</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Caricatura Pressemitteilung</vt:lpstr>
    </vt:vector>
  </TitlesOfParts>
  <Company/>
  <LinksUpToDate>false</LinksUpToDate>
  <CharactersWithSpaces>3614</CharactersWithSpaces>
  <SharedDoc>false</SharedDoc>
  <HLinks>
    <vt:vector size="6" baseType="variant">
      <vt:variant>
        <vt:i4>3080307</vt:i4>
      </vt:variant>
      <vt:variant>
        <vt:i4>0</vt:i4>
      </vt:variant>
      <vt:variant>
        <vt:i4>0</vt:i4>
      </vt:variant>
      <vt:variant>
        <vt:i4>5</vt:i4>
      </vt:variant>
      <vt:variant>
        <vt:lpwstr>https://caricatura.de/polo/caption-contest/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Caricatura Pressemitteilung</dc:title>
  <dc:subject/>
  <dc:creator>Car03</dc:creator>
  <cp:keywords/>
  <dc:description/>
  <cp:lastModifiedBy>CARICATURA Björn  Schönewald</cp:lastModifiedBy>
  <cp:revision>6</cp:revision>
  <cp:lastPrinted>2025-01-22T11:11:00Z</cp:lastPrinted>
  <dcterms:created xsi:type="dcterms:W3CDTF">2025-07-18T09:50:00Z</dcterms:created>
  <dcterms:modified xsi:type="dcterms:W3CDTF">2025-07-18T10:49:00Z</dcterms:modified>
</cp:coreProperties>
</file>