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4540DA28" w14:textId="7B63875B" w:rsidR="0077562C" w:rsidRPr="0033315C" w:rsidRDefault="00A34CD1" w:rsidP="00BF7561">
      <w:pPr>
        <w:ind w:start="177pt" w:firstLine="35.40pt"/>
        <w:jc w:val="center"/>
        <w:rPr>
          <w:rFonts w:ascii="Century Gothic" w:hAnsi="Century Gothic"/>
        </w:rPr>
      </w:pPr>
      <w:bookmarkStart w:id="0" w:name="OLE_LINK6"/>
      <w:bookmarkStart w:id="1" w:name="OLE_LINK7"/>
      <w:r>
        <w:rPr>
          <w:rFonts w:ascii="Century Gothic" w:hAnsi="Century Gothic"/>
          <w:noProof/>
        </w:rPr>
        <w:drawing>
          <wp:inline distT="0" distB="0" distL="0" distR="0" wp14:anchorId="3C1558C0" wp14:editId="2E9A956F">
            <wp:extent cx="2695575" cy="638175"/>
            <wp:effectExtent l="0" t="0" r="0" b="0"/>
            <wp:docPr id="1" name="Bild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695575" cy="638175"/>
                    </a:xfrm>
                    <a:prstGeom prst="rect">
                      <a:avLst/>
                    </a:prstGeom>
                    <a:noFill/>
                    <a:ln>
                      <a:noFill/>
                    </a:ln>
                  </pic:spPr>
                </pic:pic>
              </a:graphicData>
            </a:graphic>
          </wp:inline>
        </w:drawing>
      </w:r>
    </w:p>
    <w:bookmarkEnd w:id="0"/>
    <w:bookmarkEnd w:id="1"/>
    <w:p w14:paraId="63FE014D" w14:textId="67AC13A2"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Caricatura</w:t>
      </w:r>
      <w:r w:rsidR="00B25E02">
        <w:rPr>
          <w:rFonts w:ascii="Akzidenz Grotesk BE" w:hAnsi="Akzidenz Grotesk BE"/>
          <w:sz w:val="16"/>
          <w:szCs w:val="16"/>
        </w:rPr>
        <w:t xml:space="preserve"> </w:t>
      </w:r>
      <w:r w:rsidR="00B25E02">
        <w:rPr>
          <w:rFonts w:ascii="Akzidenz Grotesk BE Light" w:hAnsi="Akzidenz Grotesk BE Light" w:cs="Arial"/>
          <w:sz w:val="18"/>
          <w:szCs w:val="18"/>
        </w:rPr>
        <w:t>–</w:t>
      </w:r>
      <w:r w:rsidR="00B25E02" w:rsidRPr="000F5D71">
        <w:rPr>
          <w:rFonts w:ascii="Akzidenz Grotesk BE Light" w:hAnsi="Akzidenz Grotesk BE Light" w:cs="Arial"/>
          <w:sz w:val="18"/>
          <w:szCs w:val="18"/>
        </w:rPr>
        <w:t xml:space="preserve"> </w:t>
      </w:r>
      <w:r w:rsidRPr="00486841">
        <w:rPr>
          <w:rFonts w:ascii="Akzidenz Grotesk BE" w:hAnsi="Akzidenz Grotesk BE"/>
          <w:sz w:val="16"/>
          <w:szCs w:val="16"/>
        </w:rPr>
        <w:t>Galerie für Komische Kunst</w:t>
      </w:r>
    </w:p>
    <w:p w14:paraId="2284DFD6"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Presse &amp; Kommunikation</w:t>
      </w:r>
    </w:p>
    <w:p w14:paraId="5E8BC7B1" w14:textId="77777777"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Rainer-</w:t>
      </w:r>
      <w:proofErr w:type="spellStart"/>
      <w:r w:rsidRPr="00486841">
        <w:rPr>
          <w:rFonts w:ascii="Akzidenz Grotesk BE" w:hAnsi="Akzidenz Grotesk BE"/>
          <w:sz w:val="16"/>
          <w:szCs w:val="16"/>
        </w:rPr>
        <w:t>Dierichs</w:t>
      </w:r>
      <w:proofErr w:type="spellEnd"/>
      <w:r w:rsidRPr="00486841">
        <w:rPr>
          <w:rFonts w:ascii="Akzidenz Grotesk BE" w:hAnsi="Akzidenz Grotesk BE"/>
          <w:sz w:val="16"/>
          <w:szCs w:val="16"/>
        </w:rPr>
        <w:t>-Platz 1</w:t>
      </w:r>
      <w:r>
        <w:rPr>
          <w:rFonts w:ascii="Akzidenz Grotesk BE" w:hAnsi="Akzidenz Grotesk BE"/>
          <w:sz w:val="16"/>
          <w:szCs w:val="16"/>
        </w:rPr>
        <w:t xml:space="preserve"> - </w:t>
      </w:r>
      <w:r w:rsidRPr="00486841">
        <w:rPr>
          <w:rFonts w:ascii="Akzidenz Grotesk BE" w:hAnsi="Akzidenz Grotesk BE"/>
          <w:sz w:val="16"/>
          <w:szCs w:val="16"/>
        </w:rPr>
        <w:t>34117 Kassel</w:t>
      </w:r>
    </w:p>
    <w:p w14:paraId="3378BEEC" w14:textId="72A7E633" w:rsidR="00486841" w:rsidRPr="00486841" w:rsidRDefault="00486841" w:rsidP="00486841">
      <w:pPr>
        <w:autoSpaceDE w:val="0"/>
        <w:autoSpaceDN w:val="0"/>
        <w:adjustRightInd w:val="0"/>
        <w:jc w:val="end"/>
        <w:rPr>
          <w:rFonts w:ascii="Akzidenz Grotesk BE" w:hAnsi="Akzidenz Grotesk BE"/>
          <w:sz w:val="16"/>
          <w:szCs w:val="16"/>
        </w:rPr>
      </w:pPr>
      <w:r w:rsidRPr="00486841">
        <w:rPr>
          <w:rFonts w:ascii="Akzidenz Grotesk BE" w:hAnsi="Akzidenz Grotesk BE"/>
          <w:sz w:val="16"/>
          <w:szCs w:val="16"/>
        </w:rPr>
        <w:t xml:space="preserve">Tel +49 561 </w:t>
      </w:r>
      <w:r w:rsidR="0014650C" w:rsidRPr="0014650C">
        <w:rPr>
          <w:rFonts w:ascii="Akzidenz Grotesk BE" w:hAnsi="Akzidenz Grotesk BE"/>
          <w:sz w:val="16"/>
          <w:szCs w:val="16"/>
        </w:rPr>
        <w:t>827998</w:t>
      </w:r>
      <w:r w:rsidR="00681066">
        <w:rPr>
          <w:rFonts w:ascii="Akzidenz Grotesk BE" w:hAnsi="Akzidenz Grotesk BE"/>
          <w:sz w:val="16"/>
          <w:szCs w:val="16"/>
        </w:rPr>
        <w:t xml:space="preserve"> </w:t>
      </w:r>
      <w:r w:rsidR="0014650C" w:rsidRPr="0014650C">
        <w:rPr>
          <w:rFonts w:ascii="Akzidenz Grotesk BE" w:hAnsi="Akzidenz Grotesk BE"/>
          <w:sz w:val="16"/>
          <w:szCs w:val="16"/>
        </w:rPr>
        <w:t>0</w:t>
      </w:r>
    </w:p>
    <w:p w14:paraId="3A41339C" w14:textId="77777777" w:rsidR="00486841" w:rsidRPr="002D525A" w:rsidRDefault="00486841" w:rsidP="00486841">
      <w:pPr>
        <w:autoSpaceDE w:val="0"/>
        <w:autoSpaceDN w:val="0"/>
        <w:adjustRightInd w:val="0"/>
        <w:jc w:val="end"/>
        <w:rPr>
          <w:rFonts w:ascii="Akzidenz Grotesk BE" w:hAnsi="Akzidenz Grotesk BE"/>
          <w:sz w:val="16"/>
          <w:szCs w:val="16"/>
        </w:rPr>
      </w:pPr>
      <w:r w:rsidRPr="002D525A">
        <w:rPr>
          <w:rFonts w:ascii="Akzidenz Grotesk BE" w:hAnsi="Akzidenz Grotesk BE"/>
          <w:sz w:val="16"/>
          <w:szCs w:val="16"/>
        </w:rPr>
        <w:t>presse@caricatura.de - www.caricatura.de</w:t>
      </w:r>
    </w:p>
    <w:p w14:paraId="7265B346" w14:textId="77777777" w:rsidR="00486841" w:rsidRPr="002D525A" w:rsidRDefault="00486841" w:rsidP="00486841">
      <w:pPr>
        <w:autoSpaceDE w:val="0"/>
        <w:autoSpaceDN w:val="0"/>
        <w:adjustRightInd w:val="0"/>
        <w:jc w:val="end"/>
        <w:rPr>
          <w:rFonts w:ascii="Akzidenz Grotesk BE" w:hAnsi="Akzidenz Grotesk BE"/>
          <w:sz w:val="16"/>
          <w:szCs w:val="16"/>
          <w:lang w:val="en-US"/>
        </w:rPr>
      </w:pPr>
      <w:r w:rsidRPr="002D525A">
        <w:rPr>
          <w:rFonts w:ascii="Akzidenz Grotesk BE" w:hAnsi="Akzidenz Grotesk BE"/>
          <w:sz w:val="16"/>
          <w:szCs w:val="16"/>
          <w:lang w:val="en-US"/>
        </w:rPr>
        <w:t>www.facebook.com/caricaturagalerie</w:t>
      </w:r>
    </w:p>
    <w:p w14:paraId="429B68D5" w14:textId="0EA8BB16" w:rsidR="000A3805" w:rsidRPr="00DA390D" w:rsidRDefault="000E5011" w:rsidP="0077562C">
      <w:pPr>
        <w:autoSpaceDE w:val="0"/>
        <w:autoSpaceDN w:val="0"/>
        <w:adjustRightInd w:val="0"/>
        <w:rPr>
          <w:rFonts w:ascii="Akzidenz Grotesk BE" w:hAnsi="Akzidenz Grotesk BE" w:cs="Arial"/>
        </w:rPr>
      </w:pPr>
      <w:r w:rsidRPr="007E34DF">
        <w:rPr>
          <w:rFonts w:ascii="Akzidenz Grotesk BE" w:hAnsi="Akzidenz Grotesk BE" w:cs="Arial"/>
          <w:b/>
          <w:bCs/>
        </w:rPr>
        <w:t>Presse</w:t>
      </w:r>
      <w:r w:rsidR="00277F58">
        <w:rPr>
          <w:rFonts w:ascii="Akzidenz Grotesk BE" w:hAnsi="Akzidenz Grotesk BE" w:cs="Arial"/>
          <w:b/>
          <w:bCs/>
        </w:rPr>
        <w:t>mitteilung</w:t>
      </w:r>
      <w:r w:rsidR="00DA390D">
        <w:rPr>
          <w:rFonts w:ascii="Akzidenz Grotesk BE" w:hAnsi="Akzidenz Grotesk BE" w:cs="Arial"/>
          <w:b/>
          <w:bCs/>
        </w:rPr>
        <w:br/>
      </w:r>
      <w:r w:rsidR="00B43BF2">
        <w:rPr>
          <w:rFonts w:ascii="Akzidenz Grotesk BE" w:hAnsi="Akzidenz Grotesk BE" w:cs="Arial"/>
        </w:rPr>
        <w:t>9</w:t>
      </w:r>
      <w:r w:rsidR="0073110D">
        <w:rPr>
          <w:rFonts w:ascii="Akzidenz Grotesk BE" w:hAnsi="Akzidenz Grotesk BE" w:cs="Arial"/>
        </w:rPr>
        <w:t>.5</w:t>
      </w:r>
      <w:r w:rsidR="00B66696">
        <w:rPr>
          <w:rFonts w:ascii="Akzidenz Grotesk BE" w:hAnsi="Akzidenz Grotesk BE" w:cs="Arial"/>
        </w:rPr>
        <w:t>.</w:t>
      </w:r>
      <w:r w:rsidR="00B819E6">
        <w:rPr>
          <w:rFonts w:ascii="Akzidenz Grotesk BE" w:hAnsi="Akzidenz Grotesk BE" w:cs="Arial"/>
        </w:rPr>
        <w:t>2025</w:t>
      </w:r>
    </w:p>
    <w:p w14:paraId="5F119C80" w14:textId="77777777" w:rsidR="000A3805" w:rsidRDefault="000A3805" w:rsidP="0077562C">
      <w:pPr>
        <w:autoSpaceDE w:val="0"/>
        <w:autoSpaceDN w:val="0"/>
        <w:adjustRightInd w:val="0"/>
        <w:rPr>
          <w:rFonts w:ascii="Akzidenz Grotesk BE" w:hAnsi="Akzidenz Grotesk BE" w:cs="Arial"/>
          <w:sz w:val="18"/>
          <w:szCs w:val="18"/>
          <w:u w:val="single"/>
        </w:rPr>
      </w:pPr>
    </w:p>
    <w:p w14:paraId="44C3278A" w14:textId="5878D11B" w:rsidR="00A754A4" w:rsidRDefault="00A754A4" w:rsidP="0077562C">
      <w:pPr>
        <w:autoSpaceDE w:val="0"/>
        <w:autoSpaceDN w:val="0"/>
        <w:adjustRightInd w:val="0"/>
        <w:rPr>
          <w:rFonts w:ascii="Akzidenz Grotesk BE" w:hAnsi="Akzidenz Grotesk BE" w:cs="Arial"/>
          <w:sz w:val="18"/>
          <w:szCs w:val="18"/>
          <w:u w:val="single"/>
        </w:rPr>
      </w:pPr>
    </w:p>
    <w:p w14:paraId="6267EBB1" w14:textId="5C1A5216" w:rsidR="0088075D" w:rsidRPr="00376261" w:rsidRDefault="00B66696" w:rsidP="0088075D">
      <w:pPr>
        <w:spacing w:line="15pt" w:lineRule="auto"/>
        <w:rPr>
          <w:rFonts w:ascii="Akzidenz Grotesk BE" w:hAnsi="Akzidenz Grotesk BE" w:cs="Arial"/>
          <w:sz w:val="44"/>
          <w:szCs w:val="44"/>
        </w:rPr>
      </w:pPr>
      <w:r>
        <w:rPr>
          <w:rFonts w:ascii="Akzidenz Grotesk BE" w:hAnsi="Akzidenz Grotesk BE" w:cs="Arial"/>
          <w:sz w:val="44"/>
          <w:szCs w:val="44"/>
        </w:rPr>
        <w:t>Du kochst auf deinem Smartphone?</w:t>
      </w:r>
    </w:p>
    <w:p w14:paraId="07ECD67F" w14:textId="1B5FB1D9" w:rsidR="0088075D" w:rsidRDefault="00B819E6" w:rsidP="0088075D">
      <w:pPr>
        <w:spacing w:line="15pt" w:lineRule="auto"/>
        <w:rPr>
          <w:rFonts w:ascii="Akzidenz Grotesk BE Bold" w:hAnsi="Akzidenz Grotesk BE Bold" w:cs="Arial"/>
        </w:rPr>
      </w:pPr>
      <w:r>
        <w:rPr>
          <w:rFonts w:ascii="Akzidenz Grotesk BE Bold" w:hAnsi="Akzidenz Grotesk BE Bold" w:cs="Arial"/>
        </w:rPr>
        <w:t xml:space="preserve">Caricatura Galerie </w:t>
      </w:r>
      <w:r w:rsidR="00B66696">
        <w:rPr>
          <w:rFonts w:ascii="Akzidenz Grotesk BE Bold" w:hAnsi="Akzidenz Grotesk BE Bold" w:cs="Arial"/>
        </w:rPr>
        <w:t>zeigt »Die Zukunft in Cartoons«</w:t>
      </w:r>
    </w:p>
    <w:p w14:paraId="76B82D77" w14:textId="77777777" w:rsidR="00D81EBB" w:rsidRDefault="00D81EBB" w:rsidP="0096219C">
      <w:pPr>
        <w:spacing w:line="15pt" w:lineRule="auto"/>
        <w:rPr>
          <w:rFonts w:ascii="Akzidenz Grotesk BE" w:hAnsi="Akzidenz Grotesk BE" w:cs="Arial"/>
          <w:sz w:val="18"/>
          <w:szCs w:val="18"/>
        </w:rPr>
      </w:pPr>
    </w:p>
    <w:p w14:paraId="364DC03F" w14:textId="15CC2907" w:rsidR="003204A3" w:rsidRDefault="00E41D4A" w:rsidP="003204A3">
      <w:pPr>
        <w:spacing w:line="15pt" w:lineRule="auto"/>
        <w:rPr>
          <w:rFonts w:ascii="Akzidenz Grotesk BE Light" w:hAnsi="Akzidenz Grotesk BE Light" w:cs="Arial"/>
          <w:sz w:val="18"/>
          <w:szCs w:val="18"/>
        </w:rPr>
      </w:pPr>
      <w:r w:rsidRPr="00E41D4A">
        <w:rPr>
          <w:rFonts w:ascii="Akzidenz Grotesk BE Bold" w:hAnsi="Akzidenz Grotesk BE Bold" w:cs="Arial"/>
          <w:sz w:val="18"/>
          <w:szCs w:val="18"/>
        </w:rPr>
        <w:t>Kassel.</w:t>
      </w:r>
      <w:r w:rsidR="00F85B5D" w:rsidRPr="000F5D71">
        <w:rPr>
          <w:rFonts w:ascii="Akzidenz Grotesk BE Light" w:hAnsi="Akzidenz Grotesk BE Light" w:cs="Arial"/>
          <w:sz w:val="18"/>
          <w:szCs w:val="18"/>
        </w:rPr>
        <w:t xml:space="preserve"> </w:t>
      </w:r>
      <w:r w:rsidR="00FD230F">
        <w:rPr>
          <w:rFonts w:ascii="Akzidenz Grotesk BE Light" w:hAnsi="Akzidenz Grotesk BE Light" w:cs="Arial"/>
          <w:sz w:val="18"/>
          <w:szCs w:val="18"/>
        </w:rPr>
        <w:t>S</w:t>
      </w:r>
      <w:r w:rsidR="00FD230F" w:rsidRPr="000F0F7F">
        <w:rPr>
          <w:rFonts w:ascii="Akzidenz Grotesk BE Light" w:hAnsi="Akzidenz Grotesk BE Light" w:cs="Arial"/>
          <w:sz w:val="18"/>
          <w:szCs w:val="18"/>
        </w:rPr>
        <w:t xml:space="preserve">treikende Roboter, </w:t>
      </w:r>
      <w:r w:rsidR="000F0F7F" w:rsidRPr="000F0F7F">
        <w:rPr>
          <w:rFonts w:ascii="Akzidenz Grotesk BE Light" w:hAnsi="Akzidenz Grotesk BE Light" w:cs="Arial"/>
          <w:sz w:val="18"/>
          <w:szCs w:val="18"/>
        </w:rPr>
        <w:t>Fahren mit Photosynthese</w:t>
      </w:r>
      <w:r w:rsidR="00FD230F">
        <w:rPr>
          <w:rFonts w:ascii="Akzidenz Grotesk BE Light" w:hAnsi="Akzidenz Grotesk BE Light" w:cs="Arial"/>
          <w:sz w:val="18"/>
          <w:szCs w:val="18"/>
        </w:rPr>
        <w:t xml:space="preserve">, </w:t>
      </w:r>
      <w:r w:rsidR="000F0F7F" w:rsidRPr="000F0F7F">
        <w:rPr>
          <w:rFonts w:ascii="Akzidenz Grotesk BE Light" w:hAnsi="Akzidenz Grotesk BE Light" w:cs="Arial"/>
          <w:sz w:val="18"/>
          <w:szCs w:val="18"/>
        </w:rPr>
        <w:t xml:space="preserve">Fischstäbchen als Zahlungsmittel – </w:t>
      </w:r>
      <w:r w:rsidR="00EE2BBA">
        <w:rPr>
          <w:rFonts w:ascii="Akzidenz Grotesk BE Light" w:hAnsi="Akzidenz Grotesk BE Light" w:cs="Arial"/>
          <w:sz w:val="18"/>
          <w:szCs w:val="18"/>
        </w:rPr>
        <w:t>mit</w:t>
      </w:r>
      <w:r w:rsidR="000F0F7F" w:rsidRPr="000F0F7F">
        <w:rPr>
          <w:rFonts w:ascii="Akzidenz Grotesk BE Light" w:hAnsi="Akzidenz Grotesk BE Light" w:cs="Arial"/>
          <w:sz w:val="18"/>
          <w:szCs w:val="18"/>
        </w:rPr>
        <w:t xml:space="preserve"> </w:t>
      </w:r>
      <w:r w:rsidR="00EE2BBA" w:rsidRPr="000F0F7F">
        <w:rPr>
          <w:rFonts w:ascii="Akzidenz Grotesk BE Light" w:hAnsi="Akzidenz Grotesk BE Light" w:cs="Arial"/>
          <w:sz w:val="18"/>
          <w:szCs w:val="18"/>
        </w:rPr>
        <w:t>»Du kochst auf deinem Smartphone? – Die Zukunft in Cartoons«</w:t>
      </w:r>
      <w:r w:rsidR="00EE2BBA">
        <w:rPr>
          <w:rFonts w:ascii="Akzidenz Grotesk BE Light" w:hAnsi="Akzidenz Grotesk BE Light" w:cs="Arial"/>
          <w:sz w:val="18"/>
          <w:szCs w:val="18"/>
        </w:rPr>
        <w:t xml:space="preserve"> präsentiert die Caricatura Galerie eine Ausstellung, in der das </w:t>
      </w:r>
      <w:r w:rsidR="00E32A95">
        <w:rPr>
          <w:rFonts w:ascii="Akzidenz Grotesk BE Light" w:hAnsi="Akzidenz Grotesk BE Light" w:cs="Arial"/>
          <w:sz w:val="18"/>
          <w:szCs w:val="18"/>
        </w:rPr>
        <w:t>Brennglas der Satire</w:t>
      </w:r>
      <w:r w:rsidR="00EE2BBA">
        <w:rPr>
          <w:rFonts w:ascii="Akzidenz Grotesk BE Light" w:hAnsi="Akzidenz Grotesk BE Light" w:cs="Arial"/>
          <w:sz w:val="18"/>
          <w:szCs w:val="18"/>
        </w:rPr>
        <w:t xml:space="preserve"> zur Glaskugel wird. </w:t>
      </w:r>
      <w:r w:rsidR="000F0F7F" w:rsidRPr="000F0F7F">
        <w:rPr>
          <w:rFonts w:ascii="Akzidenz Grotesk BE Light" w:hAnsi="Akzidenz Grotesk BE Light" w:cs="Arial"/>
          <w:sz w:val="18"/>
          <w:szCs w:val="18"/>
        </w:rPr>
        <w:t xml:space="preserve">44 Cartoonistinnen und Cartoonisten </w:t>
      </w:r>
      <w:r w:rsidR="00EE2BBA">
        <w:rPr>
          <w:rFonts w:ascii="Akzidenz Grotesk BE Light" w:hAnsi="Akzidenz Grotesk BE Light" w:cs="Arial"/>
          <w:sz w:val="18"/>
          <w:szCs w:val="18"/>
        </w:rPr>
        <w:t xml:space="preserve">entwerfen darin </w:t>
      </w:r>
      <w:r w:rsidR="000F0F7F" w:rsidRPr="000F0F7F">
        <w:rPr>
          <w:rFonts w:ascii="Akzidenz Grotesk BE Light" w:hAnsi="Akzidenz Grotesk BE Light" w:cs="Arial"/>
          <w:sz w:val="18"/>
          <w:szCs w:val="18"/>
        </w:rPr>
        <w:t>kuriose</w:t>
      </w:r>
      <w:r w:rsidR="00056C1C">
        <w:rPr>
          <w:rFonts w:ascii="Akzidenz Grotesk BE Light" w:hAnsi="Akzidenz Grotesk BE Light" w:cs="Arial"/>
          <w:sz w:val="18"/>
          <w:szCs w:val="18"/>
        </w:rPr>
        <w:t xml:space="preserve"> und</w:t>
      </w:r>
      <w:r w:rsidR="000F0F7F" w:rsidRPr="000F0F7F">
        <w:rPr>
          <w:rFonts w:ascii="Akzidenz Grotesk BE Light" w:hAnsi="Akzidenz Grotesk BE Light" w:cs="Arial"/>
          <w:sz w:val="18"/>
          <w:szCs w:val="18"/>
        </w:rPr>
        <w:t xml:space="preserve"> ironisch-nachdenkliche Zukunftsvisionen</w:t>
      </w:r>
      <w:r w:rsidR="00056C1C">
        <w:rPr>
          <w:rFonts w:ascii="Akzidenz Grotesk BE Light" w:hAnsi="Akzidenz Grotesk BE Light" w:cs="Arial"/>
          <w:sz w:val="18"/>
          <w:szCs w:val="18"/>
        </w:rPr>
        <w:t xml:space="preserve">, die </w:t>
      </w:r>
      <w:r w:rsidR="000F0F7F" w:rsidRPr="000F0F7F">
        <w:rPr>
          <w:rFonts w:ascii="Akzidenz Grotesk BE Light" w:hAnsi="Akzidenz Grotesk BE Light" w:cs="Arial"/>
          <w:sz w:val="18"/>
          <w:szCs w:val="18"/>
        </w:rPr>
        <w:t>ungeahnte Perspektiven</w:t>
      </w:r>
      <w:r w:rsidR="00056C1C">
        <w:rPr>
          <w:rFonts w:ascii="Akzidenz Grotesk BE Light" w:hAnsi="Akzidenz Grotesk BE Light" w:cs="Arial"/>
          <w:sz w:val="18"/>
          <w:szCs w:val="18"/>
        </w:rPr>
        <w:t xml:space="preserve"> eröffnen</w:t>
      </w:r>
      <w:r w:rsidR="00EE2BBA">
        <w:rPr>
          <w:rFonts w:ascii="Akzidenz Grotesk BE Light" w:hAnsi="Akzidenz Grotesk BE Light" w:cs="Arial"/>
          <w:sz w:val="18"/>
          <w:szCs w:val="18"/>
        </w:rPr>
        <w:t>.</w:t>
      </w:r>
    </w:p>
    <w:p w14:paraId="5A917746" w14:textId="77777777" w:rsidR="00EE2BBA" w:rsidRDefault="00EE2BBA" w:rsidP="003204A3">
      <w:pPr>
        <w:spacing w:line="15pt" w:lineRule="auto"/>
        <w:rPr>
          <w:rFonts w:ascii="Akzidenz Grotesk BE Light" w:hAnsi="Akzidenz Grotesk BE Light" w:cs="Arial"/>
          <w:sz w:val="18"/>
          <w:szCs w:val="18"/>
        </w:rPr>
      </w:pPr>
    </w:p>
    <w:p w14:paraId="79B94766" w14:textId="2DCDD9B4" w:rsidR="003204A3" w:rsidRDefault="000F0F7F" w:rsidP="003204A3">
      <w:pPr>
        <w:spacing w:line="15pt" w:lineRule="auto"/>
        <w:rPr>
          <w:rFonts w:ascii="Akzidenz Grotesk BE Light" w:hAnsi="Akzidenz Grotesk BE Light" w:cs="Arial"/>
          <w:sz w:val="18"/>
          <w:szCs w:val="18"/>
        </w:rPr>
      </w:pPr>
      <w:r w:rsidRPr="000F0F7F">
        <w:rPr>
          <w:rFonts w:ascii="Akzidenz Grotesk BE Light" w:hAnsi="Akzidenz Grotesk BE Light" w:cs="Arial"/>
          <w:sz w:val="18"/>
          <w:szCs w:val="18"/>
        </w:rPr>
        <w:t>Vom 10. Mai bis 20. Juli widmen sie sich mit hellseherischem Scharfsinn und kritischem Blick bisher ungestellten Fragen: Erhöht sich das Renteneintrittsalter dank medizinischen Fortschritts auf 180? Und was sagt eigentlich die KI dazu? Begegnen wir bald figurbewussten Taxis und Kaffeemaschinen in Führungspositionen?</w:t>
      </w:r>
    </w:p>
    <w:p w14:paraId="368EA9CF" w14:textId="77777777" w:rsidR="000F0F7F" w:rsidRPr="003204A3" w:rsidRDefault="000F0F7F" w:rsidP="003204A3">
      <w:pPr>
        <w:spacing w:line="15pt" w:lineRule="auto"/>
        <w:rPr>
          <w:rFonts w:ascii="Akzidenz Grotesk BE Light" w:hAnsi="Akzidenz Grotesk BE Light" w:cs="Arial"/>
          <w:sz w:val="18"/>
          <w:szCs w:val="18"/>
        </w:rPr>
      </w:pPr>
    </w:p>
    <w:p w14:paraId="53F502DF" w14:textId="77777777" w:rsidR="003204A3" w:rsidRPr="003204A3" w:rsidRDefault="003204A3" w:rsidP="003204A3">
      <w:pPr>
        <w:spacing w:line="15pt" w:lineRule="auto"/>
        <w:rPr>
          <w:rFonts w:ascii="Akzidenz Grotesk BE Light" w:hAnsi="Akzidenz Grotesk BE Light" w:cs="Arial"/>
          <w:sz w:val="18"/>
          <w:szCs w:val="18"/>
        </w:rPr>
      </w:pPr>
      <w:r w:rsidRPr="003204A3">
        <w:rPr>
          <w:rFonts w:ascii="Akzidenz Grotesk BE Light" w:hAnsi="Akzidenz Grotesk BE Light" w:cs="Arial"/>
          <w:sz w:val="18"/>
          <w:szCs w:val="18"/>
        </w:rPr>
        <w:t>Zwischen absurden Erfindungen, gesellschaftlichen Umbrüchen und technologischen Entwicklungen entfaltet sich eine Welt voller Möglichkeiten – mal hoffnungsvoll, mal dystopisch.  Rosa Elefanten im Garten oder Herrschaft der Kakerlaken? Grüne Biotope anstelle von Autobahnen oder Unterwassertouren durch Berlin? Zeitreisende Handwerker, die stets zur rechten Zeit auftauchen, oder Sonntagsspaziergänge im Schutzanzug?</w:t>
      </w:r>
    </w:p>
    <w:p w14:paraId="797C17B9" w14:textId="77777777" w:rsidR="003204A3" w:rsidRPr="003204A3" w:rsidRDefault="003204A3" w:rsidP="003204A3">
      <w:pPr>
        <w:spacing w:line="15pt" w:lineRule="auto"/>
        <w:rPr>
          <w:rFonts w:ascii="Akzidenz Grotesk BE Light" w:hAnsi="Akzidenz Grotesk BE Light" w:cs="Arial"/>
          <w:sz w:val="18"/>
          <w:szCs w:val="18"/>
        </w:rPr>
      </w:pPr>
    </w:p>
    <w:p w14:paraId="2D4DEBE4" w14:textId="7DA1B462" w:rsidR="003204A3" w:rsidRDefault="003204A3" w:rsidP="003204A3">
      <w:pPr>
        <w:spacing w:line="15pt" w:lineRule="auto"/>
        <w:rPr>
          <w:rFonts w:ascii="Akzidenz Grotesk BE Light" w:hAnsi="Akzidenz Grotesk BE Light" w:cs="Arial"/>
          <w:sz w:val="18"/>
          <w:szCs w:val="18"/>
        </w:rPr>
      </w:pPr>
      <w:r w:rsidRPr="003204A3">
        <w:rPr>
          <w:rFonts w:ascii="Akzidenz Grotesk BE Light" w:hAnsi="Akzidenz Grotesk BE Light" w:cs="Arial"/>
          <w:sz w:val="18"/>
          <w:szCs w:val="18"/>
        </w:rPr>
        <w:t xml:space="preserve">Ob </w:t>
      </w:r>
      <w:proofErr w:type="spellStart"/>
      <w:r w:rsidRPr="003204A3">
        <w:rPr>
          <w:rFonts w:ascii="Akzidenz Grotesk BE Light" w:hAnsi="Akzidenz Grotesk BE Light" w:cs="Arial"/>
          <w:sz w:val="18"/>
          <w:szCs w:val="18"/>
        </w:rPr>
        <w:t>Apokalypsenschutzversicherung</w:t>
      </w:r>
      <w:proofErr w:type="spellEnd"/>
      <w:r w:rsidRPr="003204A3">
        <w:rPr>
          <w:rFonts w:ascii="Akzidenz Grotesk BE Light" w:hAnsi="Akzidenz Grotesk BE Light" w:cs="Arial"/>
          <w:sz w:val="18"/>
          <w:szCs w:val="18"/>
        </w:rPr>
        <w:t>, Wurstlieferdrohnen oder Virtual-Reality gegen Wohnungsnot – die Ideen sprengen die Grenzen des Gewohnten und zeigen: Es wird vielleicht nicht alles gut, aber immerhin lustig!</w:t>
      </w:r>
    </w:p>
    <w:p w14:paraId="635C0894" w14:textId="77777777" w:rsidR="000F0F7F" w:rsidRDefault="000F0F7F" w:rsidP="003204A3">
      <w:pPr>
        <w:spacing w:line="15pt" w:lineRule="auto"/>
        <w:rPr>
          <w:rFonts w:ascii="Akzidenz Grotesk BE Light" w:hAnsi="Akzidenz Grotesk BE Light" w:cs="Arial"/>
          <w:sz w:val="18"/>
          <w:szCs w:val="18"/>
        </w:rPr>
      </w:pPr>
    </w:p>
    <w:p w14:paraId="017C42E3" w14:textId="77777777" w:rsidR="000F0F7F" w:rsidRDefault="000F0F7F" w:rsidP="000F0F7F">
      <w:pPr>
        <w:spacing w:line="15pt" w:lineRule="auto"/>
        <w:rPr>
          <w:rFonts w:ascii="Akzidenz Grotesk BE Light" w:hAnsi="Akzidenz Grotesk BE Light"/>
          <w:sz w:val="18"/>
          <w:szCs w:val="18"/>
        </w:rPr>
      </w:pPr>
      <w:r>
        <w:rPr>
          <w:rFonts w:ascii="Akzidenz Grotesk BE Light" w:hAnsi="Akzidenz Grotesk BE Light"/>
          <w:sz w:val="18"/>
          <w:szCs w:val="18"/>
        </w:rPr>
        <w:t xml:space="preserve">Eröffnet wird »Du kochst auf deinem Smartphone? – Die Zukunft in Cartoons« am 9. Mai um 19.30 Uhr bei freiem Eintritt. Neben Autorin </w:t>
      </w:r>
      <w:proofErr w:type="spellStart"/>
      <w:r w:rsidRPr="00B4376E">
        <w:rPr>
          <w:rFonts w:ascii="Akzidenz Grotesk BE Light" w:hAnsi="Akzidenz Grotesk BE Light"/>
          <w:sz w:val="18"/>
          <w:szCs w:val="18"/>
        </w:rPr>
        <w:t>Chrizzi</w:t>
      </w:r>
      <w:proofErr w:type="spellEnd"/>
      <w:r w:rsidRPr="00B4376E">
        <w:rPr>
          <w:rFonts w:ascii="Akzidenz Grotesk BE Light" w:hAnsi="Akzidenz Grotesk BE Light"/>
          <w:sz w:val="18"/>
          <w:szCs w:val="18"/>
        </w:rPr>
        <w:t xml:space="preserve"> Heinen</w:t>
      </w:r>
      <w:r>
        <w:rPr>
          <w:rFonts w:ascii="Akzidenz Grotesk BE Light" w:hAnsi="Akzidenz Grotesk BE Light"/>
          <w:sz w:val="18"/>
          <w:szCs w:val="18"/>
        </w:rPr>
        <w:t xml:space="preserve">, die die Eröffnungsrede hält, wird auch Prominenz aus der </w:t>
      </w:r>
      <w:proofErr w:type="spellStart"/>
      <w:r>
        <w:rPr>
          <w:rFonts w:ascii="Akzidenz Grotesk BE Light" w:hAnsi="Akzidenz Grotesk BE Light"/>
          <w:sz w:val="18"/>
          <w:szCs w:val="18"/>
        </w:rPr>
        <w:t>Cartoonszene</w:t>
      </w:r>
      <w:proofErr w:type="spellEnd"/>
      <w:r>
        <w:rPr>
          <w:rFonts w:ascii="Akzidenz Grotesk BE Light" w:hAnsi="Akzidenz Grotesk BE Light"/>
          <w:sz w:val="18"/>
          <w:szCs w:val="18"/>
        </w:rPr>
        <w:t xml:space="preserve"> erwartet. </w:t>
      </w:r>
    </w:p>
    <w:p w14:paraId="1B25500A" w14:textId="77777777" w:rsidR="000F0F7F" w:rsidRPr="003204A3" w:rsidRDefault="000F0F7F" w:rsidP="003204A3">
      <w:pPr>
        <w:spacing w:line="15pt" w:lineRule="auto"/>
        <w:rPr>
          <w:rFonts w:ascii="Akzidenz Grotesk BE Light" w:hAnsi="Akzidenz Grotesk BE Light" w:cs="Arial"/>
          <w:sz w:val="18"/>
          <w:szCs w:val="18"/>
        </w:rPr>
      </w:pPr>
    </w:p>
    <w:p w14:paraId="215F48EC" w14:textId="228D7F9A" w:rsidR="003204A3" w:rsidRPr="000F0F7F" w:rsidRDefault="000F0F7F" w:rsidP="003204A3">
      <w:pPr>
        <w:spacing w:line="15pt" w:lineRule="auto"/>
        <w:rPr>
          <w:rFonts w:ascii="Akzidenz Grotesk BE Bold" w:hAnsi="Akzidenz Grotesk BE Bold" w:cs="Arial"/>
          <w:sz w:val="18"/>
          <w:szCs w:val="18"/>
        </w:rPr>
      </w:pPr>
      <w:r>
        <w:rPr>
          <w:rFonts w:ascii="Akzidenz Grotesk BE Bold" w:hAnsi="Akzidenz Grotesk BE Bold" w:cs="Arial"/>
          <w:sz w:val="18"/>
          <w:szCs w:val="18"/>
        </w:rPr>
        <w:t xml:space="preserve">Mitmachen bei </w:t>
      </w:r>
      <w:r w:rsidR="003204A3" w:rsidRPr="000F0F7F">
        <w:rPr>
          <w:rFonts w:ascii="Akzidenz Grotesk BE Bold" w:hAnsi="Akzidenz Grotesk BE Bold" w:cs="Arial"/>
          <w:sz w:val="18"/>
          <w:szCs w:val="18"/>
        </w:rPr>
        <w:t>#caricaturavision</w:t>
      </w:r>
    </w:p>
    <w:p w14:paraId="1B2CAA4C" w14:textId="6B4845BE" w:rsidR="003204A3" w:rsidRDefault="000F0F7F" w:rsidP="003204A3">
      <w:pPr>
        <w:spacing w:line="15pt" w:lineRule="auto"/>
        <w:rPr>
          <w:rFonts w:ascii="Akzidenz Grotesk BE Light" w:hAnsi="Akzidenz Grotesk BE Light" w:cs="Arial"/>
          <w:sz w:val="18"/>
          <w:szCs w:val="18"/>
        </w:rPr>
      </w:pPr>
      <w:r w:rsidRPr="000F0F7F">
        <w:rPr>
          <w:rFonts w:ascii="Akzidenz Grotesk BE Light" w:hAnsi="Akzidenz Grotesk BE Light" w:cs="Arial"/>
          <w:sz w:val="18"/>
          <w:szCs w:val="18"/>
        </w:rPr>
        <w:t xml:space="preserve">Schon jetzt kann man seine lustigsten, schrägsten und verrücktesten Visionen für die Welt von morgen einreichen und Teil </w:t>
      </w:r>
      <w:r>
        <w:rPr>
          <w:rFonts w:ascii="Akzidenz Grotesk BE Light" w:hAnsi="Akzidenz Grotesk BE Light" w:cs="Arial"/>
          <w:sz w:val="18"/>
          <w:szCs w:val="18"/>
        </w:rPr>
        <w:t>der</w:t>
      </w:r>
      <w:r w:rsidRPr="000F0F7F">
        <w:rPr>
          <w:rFonts w:ascii="Akzidenz Grotesk BE Light" w:hAnsi="Akzidenz Grotesk BE Light" w:cs="Arial"/>
          <w:sz w:val="18"/>
          <w:szCs w:val="18"/>
        </w:rPr>
        <w:t xml:space="preserve"> begleitenden Online-Ausstellung</w:t>
      </w:r>
      <w:r>
        <w:rPr>
          <w:rFonts w:ascii="Akzidenz Grotesk BE Light" w:hAnsi="Akzidenz Grotesk BE Light" w:cs="Arial"/>
          <w:sz w:val="18"/>
          <w:szCs w:val="18"/>
        </w:rPr>
        <w:t xml:space="preserve"> #caricaturavision</w:t>
      </w:r>
      <w:r w:rsidRPr="000F0F7F">
        <w:rPr>
          <w:rFonts w:ascii="Akzidenz Grotesk BE Light" w:hAnsi="Akzidenz Grotesk BE Light" w:cs="Arial"/>
          <w:sz w:val="18"/>
          <w:szCs w:val="18"/>
        </w:rPr>
        <w:t xml:space="preserve"> werden. Unter den Teilnehmenden werden zehn Bücher zu »Du kochst auf deinem Smartphone? – Die Zukunft in Cartoons« verlost. Teilnahme unter caricatura.de/</w:t>
      </w:r>
      <w:proofErr w:type="spellStart"/>
      <w:r w:rsidRPr="000F0F7F">
        <w:rPr>
          <w:rFonts w:ascii="Akzidenz Grotesk BE Light" w:hAnsi="Akzidenz Grotesk BE Light" w:cs="Arial"/>
          <w:sz w:val="18"/>
          <w:szCs w:val="18"/>
        </w:rPr>
        <w:t>vision</w:t>
      </w:r>
      <w:proofErr w:type="spellEnd"/>
      <w:r w:rsidRPr="000F0F7F">
        <w:rPr>
          <w:rFonts w:ascii="Akzidenz Grotesk BE Light" w:hAnsi="Akzidenz Grotesk BE Light" w:cs="Arial"/>
          <w:sz w:val="18"/>
          <w:szCs w:val="18"/>
        </w:rPr>
        <w:t>.</w:t>
      </w:r>
    </w:p>
    <w:p w14:paraId="39C38953" w14:textId="77777777" w:rsidR="000F0F7F" w:rsidRDefault="000F0F7F" w:rsidP="003204A3">
      <w:pPr>
        <w:spacing w:line="15pt" w:lineRule="auto"/>
        <w:rPr>
          <w:rFonts w:ascii="Akzidenz Grotesk BE Light" w:hAnsi="Akzidenz Grotesk BE Light" w:cs="Arial"/>
          <w:sz w:val="18"/>
          <w:szCs w:val="18"/>
        </w:rPr>
      </w:pPr>
    </w:p>
    <w:p w14:paraId="7A8C1349" w14:textId="4FADB72B" w:rsidR="003204A3" w:rsidRPr="003204A3" w:rsidRDefault="003204A3" w:rsidP="003204A3">
      <w:pPr>
        <w:spacing w:line="15pt" w:lineRule="auto"/>
        <w:rPr>
          <w:rFonts w:ascii="Akzidenz Grotesk BE Light" w:hAnsi="Akzidenz Grotesk BE Light" w:cs="Arial"/>
          <w:sz w:val="18"/>
          <w:szCs w:val="18"/>
        </w:rPr>
      </w:pPr>
      <w:r>
        <w:rPr>
          <w:rFonts w:ascii="Akzidenz Grotesk BE Bold" w:hAnsi="Akzidenz Grotesk BE Bold" w:cs="Arial"/>
          <w:sz w:val="18"/>
          <w:szCs w:val="18"/>
        </w:rPr>
        <w:t>Cartoonistinnen und Cartoonisten »Du kochst auf deinem Smartphone?«</w:t>
      </w:r>
    </w:p>
    <w:p w14:paraId="2EBC30E9" w14:textId="6ACCE43C" w:rsidR="003204A3" w:rsidRDefault="003204A3" w:rsidP="003204A3">
      <w:pPr>
        <w:spacing w:line="15pt" w:lineRule="auto"/>
        <w:rPr>
          <w:rFonts w:ascii="Akzidenz Grotesk BE Light" w:hAnsi="Akzidenz Grotesk BE Light" w:cs="Arial"/>
          <w:sz w:val="18"/>
          <w:szCs w:val="18"/>
        </w:rPr>
      </w:pPr>
      <w:r w:rsidRPr="003204A3">
        <w:rPr>
          <w:rFonts w:ascii="Akzidenz Grotesk BE Light" w:hAnsi="Akzidenz Grotesk BE Light" w:cs="Arial"/>
          <w:sz w:val="18"/>
          <w:szCs w:val="18"/>
        </w:rPr>
        <w:t xml:space="preserve">Frank Bahr, Stefanie Bräuning-Orth, Michi Brezel, BURKH, Henning Christiansen, Birgit </w:t>
      </w:r>
      <w:proofErr w:type="spellStart"/>
      <w:r w:rsidRPr="003204A3">
        <w:rPr>
          <w:rFonts w:ascii="Akzidenz Grotesk BE Light" w:hAnsi="Akzidenz Grotesk BE Light" w:cs="Arial"/>
          <w:sz w:val="18"/>
          <w:szCs w:val="18"/>
        </w:rPr>
        <w:t>Dodenhoff</w:t>
      </w:r>
      <w:proofErr w:type="spellEnd"/>
      <w:r w:rsidRPr="003204A3">
        <w:rPr>
          <w:rFonts w:ascii="Akzidenz Grotesk BE Light" w:hAnsi="Akzidenz Grotesk BE Light" w:cs="Arial"/>
          <w:sz w:val="18"/>
          <w:szCs w:val="18"/>
        </w:rPr>
        <w:t xml:space="preserve">, Uli Döring, Miguel Fernandez, Kai Flemming, Annika Frank, Gerhard Glück, Katharina Greve, Markus </w:t>
      </w:r>
      <w:proofErr w:type="spellStart"/>
      <w:r w:rsidRPr="003204A3">
        <w:rPr>
          <w:rFonts w:ascii="Akzidenz Grotesk BE Light" w:hAnsi="Akzidenz Grotesk BE Light" w:cs="Arial"/>
          <w:sz w:val="18"/>
          <w:szCs w:val="18"/>
        </w:rPr>
        <w:t>Grolik</w:t>
      </w:r>
      <w:proofErr w:type="spellEnd"/>
      <w:r w:rsidRPr="003204A3">
        <w:rPr>
          <w:rFonts w:ascii="Akzidenz Grotesk BE Light" w:hAnsi="Akzidenz Grotesk BE Light" w:cs="Arial"/>
          <w:sz w:val="18"/>
          <w:szCs w:val="18"/>
        </w:rPr>
        <w:t xml:space="preserve">, Teresa </w:t>
      </w:r>
      <w:proofErr w:type="spellStart"/>
      <w:r w:rsidRPr="003204A3">
        <w:rPr>
          <w:rFonts w:ascii="Akzidenz Grotesk BE Light" w:hAnsi="Akzidenz Grotesk BE Light" w:cs="Arial"/>
          <w:sz w:val="18"/>
          <w:szCs w:val="18"/>
        </w:rPr>
        <w:t>Habild</w:t>
      </w:r>
      <w:proofErr w:type="spellEnd"/>
      <w:r w:rsidRPr="003204A3">
        <w:rPr>
          <w:rFonts w:ascii="Akzidenz Grotesk BE Light" w:hAnsi="Akzidenz Grotesk BE Light" w:cs="Arial"/>
          <w:sz w:val="18"/>
          <w:szCs w:val="18"/>
        </w:rPr>
        <w:t xml:space="preserve">, Hauck &amp; Bauer, Ruth Hebler, Pascal Heiler, Michael </w:t>
      </w:r>
      <w:proofErr w:type="spellStart"/>
      <w:r w:rsidRPr="003204A3">
        <w:rPr>
          <w:rFonts w:ascii="Akzidenz Grotesk BE Light" w:hAnsi="Akzidenz Grotesk BE Light" w:cs="Arial"/>
          <w:sz w:val="18"/>
          <w:szCs w:val="18"/>
        </w:rPr>
        <w:t>Holtschulte</w:t>
      </w:r>
      <w:proofErr w:type="spellEnd"/>
      <w:r w:rsidRPr="003204A3">
        <w:rPr>
          <w:rFonts w:ascii="Akzidenz Grotesk BE Light" w:hAnsi="Akzidenz Grotesk BE Light" w:cs="Arial"/>
          <w:sz w:val="18"/>
          <w:szCs w:val="18"/>
        </w:rPr>
        <w:t xml:space="preserve">, Phil Hubbe, Rudi </w:t>
      </w:r>
      <w:proofErr w:type="spellStart"/>
      <w:r w:rsidRPr="003204A3">
        <w:rPr>
          <w:rFonts w:ascii="Akzidenz Grotesk BE Light" w:hAnsi="Akzidenz Grotesk BE Light" w:cs="Arial"/>
          <w:sz w:val="18"/>
          <w:szCs w:val="18"/>
        </w:rPr>
        <w:t>Hurzlmeier</w:t>
      </w:r>
      <w:proofErr w:type="spellEnd"/>
      <w:r w:rsidRPr="003204A3">
        <w:rPr>
          <w:rFonts w:ascii="Akzidenz Grotesk BE Light" w:hAnsi="Akzidenz Grotesk BE Light" w:cs="Arial"/>
          <w:sz w:val="18"/>
          <w:szCs w:val="18"/>
        </w:rPr>
        <w:t xml:space="preserve">, HUSE, AD Karnebogen, Petra Kaster, </w:t>
      </w:r>
      <w:proofErr w:type="spellStart"/>
      <w:r w:rsidRPr="003204A3">
        <w:rPr>
          <w:rFonts w:ascii="Akzidenz Grotesk BE Light" w:hAnsi="Akzidenz Grotesk BE Light" w:cs="Arial"/>
          <w:sz w:val="18"/>
          <w:szCs w:val="18"/>
        </w:rPr>
        <w:t>Kittihawk</w:t>
      </w:r>
      <w:proofErr w:type="spellEnd"/>
      <w:r w:rsidRPr="003204A3">
        <w:rPr>
          <w:rFonts w:ascii="Akzidenz Grotesk BE Light" w:hAnsi="Akzidenz Grotesk BE Light" w:cs="Arial"/>
          <w:sz w:val="18"/>
          <w:szCs w:val="18"/>
        </w:rPr>
        <w:t xml:space="preserve">, Norman Klaar, </w:t>
      </w:r>
      <w:proofErr w:type="spellStart"/>
      <w:r w:rsidRPr="003204A3">
        <w:rPr>
          <w:rFonts w:ascii="Akzidenz Grotesk BE Light" w:hAnsi="Akzidenz Grotesk BE Light" w:cs="Arial"/>
          <w:sz w:val="18"/>
          <w:szCs w:val="18"/>
        </w:rPr>
        <w:t>Kriki</w:t>
      </w:r>
      <w:proofErr w:type="spellEnd"/>
      <w:r w:rsidRPr="003204A3">
        <w:rPr>
          <w:rFonts w:ascii="Akzidenz Grotesk BE Light" w:hAnsi="Akzidenz Grotesk BE Light" w:cs="Arial"/>
          <w:sz w:val="18"/>
          <w:szCs w:val="18"/>
        </w:rPr>
        <w:t xml:space="preserve">, Jens Eike Krüger, Dorthe </w:t>
      </w:r>
      <w:proofErr w:type="spellStart"/>
      <w:r w:rsidRPr="003204A3">
        <w:rPr>
          <w:rFonts w:ascii="Akzidenz Grotesk BE Light" w:hAnsi="Akzidenz Grotesk BE Light" w:cs="Arial"/>
          <w:sz w:val="18"/>
          <w:szCs w:val="18"/>
        </w:rPr>
        <w:t>Landschulz</w:t>
      </w:r>
      <w:proofErr w:type="spellEnd"/>
      <w:r w:rsidRPr="003204A3">
        <w:rPr>
          <w:rFonts w:ascii="Akzidenz Grotesk BE Light" w:hAnsi="Akzidenz Grotesk BE Light" w:cs="Arial"/>
          <w:sz w:val="18"/>
          <w:szCs w:val="18"/>
        </w:rPr>
        <w:t xml:space="preserve">, Mario Lars, Piero </w:t>
      </w:r>
      <w:proofErr w:type="spellStart"/>
      <w:r w:rsidRPr="003204A3">
        <w:rPr>
          <w:rFonts w:ascii="Akzidenz Grotesk BE Light" w:hAnsi="Akzidenz Grotesk BE Light" w:cs="Arial"/>
          <w:sz w:val="18"/>
          <w:szCs w:val="18"/>
        </w:rPr>
        <w:t>Masztalerz</w:t>
      </w:r>
      <w:proofErr w:type="spellEnd"/>
      <w:r w:rsidRPr="003204A3">
        <w:rPr>
          <w:rFonts w:ascii="Akzidenz Grotesk BE Light" w:hAnsi="Akzidenz Grotesk BE Light" w:cs="Arial"/>
          <w:sz w:val="18"/>
          <w:szCs w:val="18"/>
        </w:rPr>
        <w:t xml:space="preserve">, Denis Metz, Mock, Eva Muggenthaler, OL, Ari </w:t>
      </w:r>
      <w:proofErr w:type="spellStart"/>
      <w:r w:rsidRPr="003204A3">
        <w:rPr>
          <w:rFonts w:ascii="Akzidenz Grotesk BE Light" w:hAnsi="Akzidenz Grotesk BE Light" w:cs="Arial"/>
          <w:sz w:val="18"/>
          <w:szCs w:val="18"/>
        </w:rPr>
        <w:t>Plikat</w:t>
      </w:r>
      <w:proofErr w:type="spellEnd"/>
      <w:r w:rsidRPr="003204A3">
        <w:rPr>
          <w:rFonts w:ascii="Akzidenz Grotesk BE Light" w:hAnsi="Akzidenz Grotesk BE Light" w:cs="Arial"/>
          <w:sz w:val="18"/>
          <w:szCs w:val="18"/>
        </w:rPr>
        <w:t xml:space="preserve">, Leonard Riegel, Stephan Rürup, Chrissie Salz, Schilling &amp; Blum, Bettina </w:t>
      </w:r>
      <w:proofErr w:type="spellStart"/>
      <w:r w:rsidRPr="003204A3">
        <w:rPr>
          <w:rFonts w:ascii="Akzidenz Grotesk BE Light" w:hAnsi="Akzidenz Grotesk BE Light" w:cs="Arial"/>
          <w:sz w:val="18"/>
          <w:szCs w:val="18"/>
        </w:rPr>
        <w:t>Schipping</w:t>
      </w:r>
      <w:proofErr w:type="spellEnd"/>
      <w:r w:rsidRPr="003204A3">
        <w:rPr>
          <w:rFonts w:ascii="Akzidenz Grotesk BE Light" w:hAnsi="Akzidenz Grotesk BE Light" w:cs="Arial"/>
          <w:sz w:val="18"/>
          <w:szCs w:val="18"/>
        </w:rPr>
        <w:t xml:space="preserve">, Maxim Seehagen, ©TOM, Freimut </w:t>
      </w:r>
      <w:proofErr w:type="spellStart"/>
      <w:r w:rsidRPr="003204A3">
        <w:rPr>
          <w:rFonts w:ascii="Akzidenz Grotesk BE Light" w:hAnsi="Akzidenz Grotesk BE Light" w:cs="Arial"/>
          <w:sz w:val="18"/>
          <w:szCs w:val="18"/>
        </w:rPr>
        <w:t>Woessner</w:t>
      </w:r>
      <w:proofErr w:type="spellEnd"/>
      <w:r w:rsidRPr="003204A3">
        <w:rPr>
          <w:rFonts w:ascii="Akzidenz Grotesk BE Light" w:hAnsi="Akzidenz Grotesk BE Light" w:cs="Arial"/>
          <w:sz w:val="18"/>
          <w:szCs w:val="18"/>
        </w:rPr>
        <w:t xml:space="preserve"> und Miriam Wurster</w:t>
      </w:r>
    </w:p>
    <w:p w14:paraId="136CED8E" w14:textId="77777777" w:rsidR="003204A3" w:rsidRDefault="003204A3" w:rsidP="003204A3">
      <w:pPr>
        <w:spacing w:line="15pt" w:lineRule="auto"/>
        <w:rPr>
          <w:rFonts w:ascii="Akzidenz Grotesk BE Light" w:hAnsi="Akzidenz Grotesk BE Light" w:cs="Arial"/>
          <w:sz w:val="18"/>
          <w:szCs w:val="18"/>
        </w:rPr>
      </w:pPr>
    </w:p>
    <w:p w14:paraId="58709301" w14:textId="629F0E6A" w:rsidR="00FC1FDF" w:rsidRPr="00850AA7" w:rsidRDefault="00E60379" w:rsidP="000D3E8E">
      <w:pPr>
        <w:spacing w:line="15pt" w:lineRule="auto"/>
        <w:rPr>
          <w:rFonts w:ascii="Akzidenz Grotesk BE Light" w:hAnsi="Akzidenz Grotesk BE Light" w:cs="Arial"/>
          <w:sz w:val="18"/>
          <w:szCs w:val="18"/>
        </w:rPr>
      </w:pPr>
      <w:r w:rsidRPr="00E60379">
        <w:rPr>
          <w:rFonts w:ascii="Akzidenz Grotesk BE Light" w:hAnsi="Akzidenz Grotesk BE Light" w:cs="Arial"/>
          <w:sz w:val="18"/>
          <w:szCs w:val="18"/>
        </w:rPr>
        <w:t>Weitere Informationen gibt es unter</w:t>
      </w:r>
      <w:r w:rsidR="00B66696">
        <w:rPr>
          <w:rFonts w:ascii="Akzidenz Grotesk BE Light" w:hAnsi="Akzidenz Grotesk BE Light" w:cs="Arial"/>
          <w:sz w:val="18"/>
          <w:szCs w:val="18"/>
        </w:rPr>
        <w:t xml:space="preserve"> </w:t>
      </w:r>
      <w:hyperlink r:id="rId5" w:history="1">
        <w:r w:rsidR="00B66696" w:rsidRPr="006F6DAA">
          <w:rPr>
            <w:rStyle w:val="Hyperlink"/>
            <w:rFonts w:ascii="Akzidenz Grotesk BE Light" w:hAnsi="Akzidenz Grotesk BE Light" w:cs="Arial"/>
            <w:sz w:val="18"/>
            <w:szCs w:val="18"/>
          </w:rPr>
          <w:t>https://caricatura.de/die-zukunft-in-cartoons/</w:t>
        </w:r>
      </w:hyperlink>
      <w:r w:rsidR="00A31409">
        <w:rPr>
          <w:rFonts w:ascii="Akzidenz Grotesk BE Light" w:hAnsi="Akzidenz Grotesk BE Light" w:cs="Arial"/>
          <w:sz w:val="18"/>
          <w:szCs w:val="18"/>
        </w:rPr>
        <w:t xml:space="preserve"> </w:t>
      </w:r>
      <w:r w:rsidR="00A31409">
        <w:t xml:space="preserve"> </w:t>
      </w:r>
    </w:p>
    <w:p w14:paraId="30B0756F" w14:textId="77777777" w:rsidR="00FC1FDF" w:rsidRDefault="00FC1FDF" w:rsidP="00FC1FDF">
      <w:pPr>
        <w:spacing w:line="15pt" w:lineRule="auto"/>
        <w:rPr>
          <w:rFonts w:ascii="Akzidenz Grotesk BE Light" w:hAnsi="Akzidenz Grotesk BE Light" w:cs="Arial"/>
          <w:sz w:val="18"/>
          <w:szCs w:val="18"/>
        </w:rPr>
      </w:pPr>
    </w:p>
    <w:p w14:paraId="160D58F7" w14:textId="77777777" w:rsidR="0031787E" w:rsidRDefault="0031787E" w:rsidP="00E60379">
      <w:pPr>
        <w:spacing w:line="15pt" w:lineRule="auto"/>
        <w:rPr>
          <w:rFonts w:ascii="Akzidenz Grotesk BE Bold" w:hAnsi="Akzidenz Grotesk BE Bold" w:cs="Arial"/>
          <w:noProof/>
          <w:sz w:val="18"/>
          <w:szCs w:val="18"/>
        </w:rPr>
      </w:pPr>
    </w:p>
    <w:p w14:paraId="0F9666D9" w14:textId="5658BD2B" w:rsidR="003B4498" w:rsidRDefault="00FC1FDF" w:rsidP="00E60379">
      <w:pPr>
        <w:spacing w:line="15pt" w:lineRule="auto"/>
        <w:rPr>
          <w:rFonts w:ascii="Akzidenz Grotesk BE Bold" w:hAnsi="Akzidenz Grotesk BE Bold" w:cs="Arial"/>
          <w:noProof/>
          <w:sz w:val="18"/>
          <w:szCs w:val="18"/>
        </w:rPr>
      </w:pPr>
      <w:r>
        <w:rPr>
          <w:rFonts w:ascii="Akzidenz Grotesk BE Bold" w:hAnsi="Akzidenz Grotesk BE Bold" w:cs="Arial"/>
          <w:noProof/>
          <w:sz w:val="18"/>
          <w:szCs w:val="18"/>
        </w:rPr>
        <w:t>»</w:t>
      </w:r>
      <w:r w:rsidR="00B66696">
        <w:rPr>
          <w:rFonts w:ascii="Akzidenz Grotesk BE Bold" w:hAnsi="Akzidenz Grotesk BE Bold" w:cs="Arial"/>
          <w:noProof/>
          <w:sz w:val="18"/>
          <w:szCs w:val="18"/>
        </w:rPr>
        <w:t>Du kochst auf deinem Smartphone?</w:t>
      </w:r>
      <w:r>
        <w:rPr>
          <w:rFonts w:ascii="Akzidenz Grotesk BE Bold" w:hAnsi="Akzidenz Grotesk BE Bold" w:cs="Arial"/>
          <w:noProof/>
          <w:sz w:val="18"/>
          <w:szCs w:val="18"/>
        </w:rPr>
        <w:t>«</w:t>
      </w:r>
    </w:p>
    <w:p w14:paraId="1C3F3336" w14:textId="3AA7747D" w:rsidR="00E60379" w:rsidRPr="00E60379" w:rsidRDefault="00B66696" w:rsidP="00E60379">
      <w:pPr>
        <w:spacing w:line="15pt" w:lineRule="auto"/>
        <w:rPr>
          <w:rFonts w:ascii="Akzidenz Grotesk BE Bold" w:hAnsi="Akzidenz Grotesk BE Bold" w:cs="Arial"/>
          <w:noProof/>
          <w:sz w:val="18"/>
          <w:szCs w:val="18"/>
        </w:rPr>
      </w:pPr>
      <w:r>
        <w:rPr>
          <w:rFonts w:ascii="Akzidenz Grotesk BE Bold" w:hAnsi="Akzidenz Grotesk BE Bold" w:cs="Arial"/>
          <w:noProof/>
          <w:sz w:val="18"/>
          <w:szCs w:val="18"/>
        </w:rPr>
        <w:t>10.5</w:t>
      </w:r>
      <w:r w:rsidR="00E60379" w:rsidRPr="00E60379">
        <w:rPr>
          <w:rFonts w:ascii="Akzidenz Grotesk BE Bold" w:hAnsi="Akzidenz Grotesk BE Bold" w:cs="Arial"/>
          <w:noProof/>
          <w:sz w:val="18"/>
          <w:szCs w:val="18"/>
        </w:rPr>
        <w:t xml:space="preserve">. bis </w:t>
      </w:r>
      <w:r w:rsidR="008C341A">
        <w:rPr>
          <w:rFonts w:ascii="Akzidenz Grotesk BE Bold" w:hAnsi="Akzidenz Grotesk BE Bold" w:cs="Arial"/>
          <w:noProof/>
          <w:sz w:val="18"/>
          <w:szCs w:val="18"/>
        </w:rPr>
        <w:t>2</w:t>
      </w:r>
      <w:r>
        <w:rPr>
          <w:rFonts w:ascii="Akzidenz Grotesk BE Bold" w:hAnsi="Akzidenz Grotesk BE Bold" w:cs="Arial"/>
          <w:noProof/>
          <w:sz w:val="18"/>
          <w:szCs w:val="18"/>
        </w:rPr>
        <w:t>0</w:t>
      </w:r>
      <w:r w:rsidR="008C341A">
        <w:rPr>
          <w:rFonts w:ascii="Akzidenz Grotesk BE Bold" w:hAnsi="Akzidenz Grotesk BE Bold" w:cs="Arial"/>
          <w:noProof/>
          <w:sz w:val="18"/>
          <w:szCs w:val="18"/>
        </w:rPr>
        <w:t>.</w:t>
      </w:r>
      <w:r>
        <w:rPr>
          <w:rFonts w:ascii="Akzidenz Grotesk BE Bold" w:hAnsi="Akzidenz Grotesk BE Bold" w:cs="Arial"/>
          <w:noProof/>
          <w:sz w:val="18"/>
          <w:szCs w:val="18"/>
        </w:rPr>
        <w:t>7</w:t>
      </w:r>
      <w:r w:rsidR="008C341A">
        <w:rPr>
          <w:rFonts w:ascii="Akzidenz Grotesk BE Bold" w:hAnsi="Akzidenz Grotesk BE Bold" w:cs="Arial"/>
          <w:noProof/>
          <w:sz w:val="18"/>
          <w:szCs w:val="18"/>
        </w:rPr>
        <w:t>.2025</w:t>
      </w:r>
    </w:p>
    <w:p w14:paraId="3F9C5132" w14:textId="77777777"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t xml:space="preserve">Di bis Sa 12 bis 19 Uhr, </w:t>
      </w:r>
    </w:p>
    <w:p w14:paraId="6AE3B5F1" w14:textId="77777777"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t>So und Feiertage 10 bis 19 Uhr</w:t>
      </w:r>
    </w:p>
    <w:p w14:paraId="3CC7C308" w14:textId="77777777"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t>Eintritt: 6 Euro, 4 Euro ermäßigt</w:t>
      </w:r>
    </w:p>
    <w:p w14:paraId="5691D3B6" w14:textId="77777777"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lastRenderedPageBreak/>
        <w:t>Caricatura Galerie Kassel</w:t>
      </w:r>
    </w:p>
    <w:p w14:paraId="3373C3BC" w14:textId="77777777" w:rsidR="00E60379" w:rsidRPr="00E60379" w:rsidRDefault="00E60379" w:rsidP="00E60379">
      <w:pPr>
        <w:spacing w:line="15pt" w:lineRule="auto"/>
        <w:rPr>
          <w:rFonts w:ascii="Akzidenz Grotesk BE Bold" w:hAnsi="Akzidenz Grotesk BE Bold" w:cs="Arial"/>
          <w:noProof/>
          <w:sz w:val="18"/>
          <w:szCs w:val="18"/>
        </w:rPr>
      </w:pPr>
    </w:p>
    <w:p w14:paraId="7B28DC3C" w14:textId="2B73F70D" w:rsidR="00E60379" w:rsidRPr="00E60379" w:rsidRDefault="00E60379" w:rsidP="00E60379">
      <w:pPr>
        <w:spacing w:line="15pt" w:lineRule="auto"/>
        <w:rPr>
          <w:rFonts w:ascii="Akzidenz Grotesk BE Bold" w:hAnsi="Akzidenz Grotesk BE Bold" w:cs="Arial"/>
          <w:noProof/>
          <w:sz w:val="18"/>
          <w:szCs w:val="18"/>
        </w:rPr>
      </w:pPr>
      <w:r w:rsidRPr="00E60379">
        <w:rPr>
          <w:rFonts w:ascii="Akzidenz Grotesk BE Bold" w:hAnsi="Akzidenz Grotesk BE Bold" w:cs="Arial"/>
          <w:noProof/>
          <w:sz w:val="18"/>
          <w:szCs w:val="18"/>
        </w:rPr>
        <w:t xml:space="preserve">Eröffnung: </w:t>
      </w:r>
      <w:r w:rsidR="00B66696">
        <w:rPr>
          <w:rFonts w:ascii="Akzidenz Grotesk BE Bold" w:hAnsi="Akzidenz Grotesk BE Bold" w:cs="Arial"/>
          <w:noProof/>
          <w:sz w:val="18"/>
          <w:szCs w:val="18"/>
        </w:rPr>
        <w:t>9.5</w:t>
      </w:r>
      <w:r w:rsidR="00FD38BD">
        <w:rPr>
          <w:rFonts w:ascii="Akzidenz Grotesk BE Bold" w:hAnsi="Akzidenz Grotesk BE Bold" w:cs="Arial"/>
          <w:noProof/>
          <w:sz w:val="18"/>
          <w:szCs w:val="18"/>
        </w:rPr>
        <w:t>.</w:t>
      </w:r>
      <w:r w:rsidR="003B4498">
        <w:rPr>
          <w:rFonts w:ascii="Akzidenz Grotesk BE Bold" w:hAnsi="Akzidenz Grotesk BE Bold" w:cs="Arial"/>
          <w:noProof/>
          <w:sz w:val="18"/>
          <w:szCs w:val="18"/>
        </w:rPr>
        <w:t>2024</w:t>
      </w:r>
      <w:r w:rsidRPr="00E60379">
        <w:rPr>
          <w:rFonts w:ascii="Akzidenz Grotesk BE Bold" w:hAnsi="Akzidenz Grotesk BE Bold" w:cs="Arial"/>
          <w:noProof/>
          <w:sz w:val="18"/>
          <w:szCs w:val="18"/>
        </w:rPr>
        <w:t>, 19.30 Uhr</w:t>
      </w:r>
    </w:p>
    <w:p w14:paraId="432FC5D5" w14:textId="043C099F" w:rsidR="0077179C" w:rsidRDefault="00E60379" w:rsidP="00BB407B">
      <w:pPr>
        <w:spacing w:line="15pt" w:lineRule="auto"/>
        <w:rPr>
          <w:rFonts w:ascii="Akzidenz Grotesk BE Bold" w:hAnsi="Akzidenz Grotesk BE Bold"/>
          <w:sz w:val="18"/>
          <w:szCs w:val="18"/>
        </w:rPr>
      </w:pPr>
      <w:r w:rsidRPr="00E60379">
        <w:rPr>
          <w:rFonts w:ascii="Akzidenz Grotesk BE Bold" w:hAnsi="Akzidenz Grotesk BE Bold" w:cs="Arial"/>
          <w:noProof/>
          <w:sz w:val="18"/>
          <w:szCs w:val="18"/>
        </w:rPr>
        <w:t>Eintritt frei</w:t>
      </w:r>
    </w:p>
    <w:p w14:paraId="1EA09E7E" w14:textId="77777777" w:rsidR="0077179C" w:rsidRDefault="0077179C" w:rsidP="00B804F6">
      <w:pPr>
        <w:spacing w:line="15pt" w:lineRule="auto"/>
        <w:rPr>
          <w:rFonts w:ascii="Akzidenz Grotesk BE Bold" w:hAnsi="Akzidenz Grotesk BE Bold"/>
          <w:sz w:val="18"/>
          <w:szCs w:val="18"/>
        </w:rPr>
      </w:pPr>
    </w:p>
    <w:p w14:paraId="2C664A45" w14:textId="77777777" w:rsidR="0077179C" w:rsidRDefault="0077179C" w:rsidP="00B804F6">
      <w:pPr>
        <w:spacing w:line="15pt" w:lineRule="auto"/>
        <w:rPr>
          <w:rFonts w:ascii="Akzidenz Grotesk BE Bold" w:hAnsi="Akzidenz Grotesk BE Bold"/>
          <w:sz w:val="18"/>
          <w:szCs w:val="18"/>
        </w:rPr>
      </w:pPr>
    </w:p>
    <w:p w14:paraId="35390293" w14:textId="12ED15B4" w:rsidR="00B804F6" w:rsidRDefault="00B804F6" w:rsidP="00B804F6">
      <w:pPr>
        <w:spacing w:line="15pt" w:lineRule="auto"/>
        <w:rPr>
          <w:rFonts w:ascii="Akzidenz Grotesk BE Bold" w:hAnsi="Akzidenz Grotesk BE Bold"/>
          <w:sz w:val="18"/>
          <w:szCs w:val="18"/>
        </w:rPr>
      </w:pPr>
      <w:r w:rsidRPr="001E0F9D">
        <w:rPr>
          <w:rFonts w:ascii="Akzidenz Grotesk BE Bold" w:hAnsi="Akzidenz Grotesk BE Bold"/>
          <w:sz w:val="18"/>
          <w:szCs w:val="18"/>
        </w:rPr>
        <w:t>Hinweis an die Redaktionen:</w:t>
      </w:r>
    </w:p>
    <w:p w14:paraId="022824EB" w14:textId="77777777" w:rsidR="00B804F6" w:rsidRDefault="00B804F6" w:rsidP="00B804F6">
      <w:pPr>
        <w:spacing w:line="15pt" w:lineRule="auto"/>
        <w:rPr>
          <w:rFonts w:ascii="Akzidenz Grotesk BE Bold" w:hAnsi="Akzidenz Grotesk BE Bold" w:cs="Arial"/>
          <w:sz w:val="18"/>
          <w:szCs w:val="18"/>
        </w:rPr>
      </w:pPr>
    </w:p>
    <w:p w14:paraId="48751BFD" w14:textId="4C152982" w:rsidR="00B804F6" w:rsidRDefault="00B804F6" w:rsidP="00B804F6">
      <w:pPr>
        <w:spacing w:line="15pt" w:lineRule="auto"/>
        <w:rPr>
          <w:rFonts w:ascii="Akzidenz Grotesk BE Light" w:hAnsi="Akzidenz Grotesk BE Light" w:cs="Arial"/>
          <w:sz w:val="18"/>
          <w:szCs w:val="18"/>
        </w:rPr>
      </w:pPr>
      <w:r w:rsidRPr="00A029EF">
        <w:rPr>
          <w:rFonts w:ascii="Akzidenz Grotesk BE Light" w:hAnsi="Akzidenz Grotesk BE Light" w:cs="Arial"/>
          <w:sz w:val="18"/>
          <w:szCs w:val="18"/>
        </w:rPr>
        <w:t>Die Bildmotive sind nur mit korrektem Bildnachweis und im Zusammenhang mit der jeweiligen Ausstellung oder Veranstaltung (Nennung des Ausstellungstitels, des Termins und des Ortes) honorarfrei.</w:t>
      </w:r>
    </w:p>
    <w:p w14:paraId="2BBC3521" w14:textId="614DCBB2" w:rsidR="00B261E9" w:rsidRPr="00F62033" w:rsidRDefault="00B804F6" w:rsidP="00F62033">
      <w:pPr>
        <w:spacing w:line="15pt" w:lineRule="auto"/>
        <w:rPr>
          <w:rFonts w:ascii="Akzidenz Grotesk BE Light" w:hAnsi="Akzidenz Grotesk BE Light" w:cs="Arial"/>
          <w:sz w:val="18"/>
          <w:szCs w:val="18"/>
        </w:rPr>
      </w:pPr>
      <w:r w:rsidRPr="00A029EF">
        <w:rPr>
          <w:rFonts w:ascii="Akzidenz Grotesk BE Light" w:hAnsi="Akzidenz Grotesk BE Light" w:cs="Arial"/>
          <w:sz w:val="18"/>
          <w:szCs w:val="18"/>
        </w:rPr>
        <w:t>Bei Cartoons gilt generell: Bitte immer das volle Format verwenden, keine Bildausschnitte!</w:t>
      </w:r>
    </w:p>
    <w:p w14:paraId="3654E9FF" w14:textId="77777777" w:rsidR="00967E28" w:rsidRDefault="00967E28" w:rsidP="00B804F6">
      <w:pPr>
        <w:spacing w:line="15pt" w:lineRule="auto"/>
        <w:rPr>
          <w:rFonts w:ascii="Akzidenz Grotesk BE Light" w:hAnsi="Akzidenz Grotesk BE Light" w:cs="Arial"/>
          <w:sz w:val="18"/>
          <w:szCs w:val="18"/>
        </w:rPr>
      </w:pPr>
    </w:p>
    <w:p w14:paraId="126A5D9B" w14:textId="77777777" w:rsidR="00B43BF2" w:rsidRPr="00B43BF2" w:rsidRDefault="00B43BF2" w:rsidP="00B43BF2">
      <w:pPr>
        <w:spacing w:line="15pt" w:lineRule="auto"/>
        <w:jc w:val="center"/>
        <w:rPr>
          <w:rFonts w:ascii="Akzidenz Grotesk BE Light" w:hAnsi="Akzidenz Grotesk BE Light" w:cs="Arial"/>
          <w:sz w:val="18"/>
          <w:szCs w:val="18"/>
        </w:rPr>
      </w:pPr>
      <w:r w:rsidRPr="00B43BF2">
        <w:rPr>
          <w:rFonts w:ascii="Akzidenz Grotesk BE Light" w:hAnsi="Akzidenz Grotesk BE Light" w:cs="Arial"/>
          <w:sz w:val="18"/>
          <w:szCs w:val="18"/>
        </w:rPr>
        <w:t>Die gesamte Pressemappe und druckfähiges Bildmaterial gibt es hier zum Download:</w:t>
      </w:r>
    </w:p>
    <w:p w14:paraId="1595D0F0" w14:textId="77777777" w:rsidR="00B43BF2" w:rsidRDefault="00B43BF2" w:rsidP="00B43BF2">
      <w:pPr>
        <w:spacing w:line="15pt" w:lineRule="auto"/>
        <w:jc w:val="center"/>
        <w:rPr>
          <w:rFonts w:ascii="Akzidenz Grotesk BE Light" w:hAnsi="Akzidenz Grotesk BE Light" w:cs="Arial"/>
          <w:sz w:val="18"/>
          <w:szCs w:val="18"/>
        </w:rPr>
      </w:pPr>
    </w:p>
    <w:p w14:paraId="03B3FB90" w14:textId="761F1BB6" w:rsidR="00B43BF2" w:rsidRDefault="00B43BF2" w:rsidP="00B43BF2">
      <w:pPr>
        <w:spacing w:line="15pt" w:lineRule="auto"/>
        <w:jc w:val="center"/>
        <w:rPr>
          <w:rFonts w:ascii="Akzidenz Grotesk BE Light" w:hAnsi="Akzidenz Grotesk BE Light" w:cs="Arial"/>
          <w:sz w:val="18"/>
          <w:szCs w:val="18"/>
        </w:rPr>
      </w:pPr>
      <w:r>
        <w:rPr>
          <w:noProof/>
        </w:rPr>
        <w:drawing>
          <wp:inline distT="0" distB="0" distL="0" distR="0" wp14:anchorId="22770B0E" wp14:editId="7D568FBC">
            <wp:extent cx="1971675" cy="1971675"/>
            <wp:effectExtent l="0" t="0" r="9525" b="9525"/>
            <wp:docPr id="1499784068" name="Grafik 1"/>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499784068" name="Grafik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971675" cy="1971675"/>
                    </a:xfrm>
                    <a:prstGeom prst="rect">
                      <a:avLst/>
                    </a:prstGeom>
                    <a:noFill/>
                    <a:ln>
                      <a:noFill/>
                    </a:ln>
                  </pic:spPr>
                </pic:pic>
              </a:graphicData>
            </a:graphic>
          </wp:inline>
        </w:drawing>
      </w:r>
    </w:p>
    <w:p w14:paraId="7348D187" w14:textId="3D2C6820" w:rsidR="00B43BF2" w:rsidRPr="00B43BF2" w:rsidRDefault="00B43BF2" w:rsidP="00B43BF2">
      <w:pPr>
        <w:spacing w:line="15pt" w:lineRule="auto"/>
        <w:jc w:val="center"/>
        <w:rPr>
          <w:rFonts w:ascii="Akzidenz Grotesk BE Light" w:hAnsi="Akzidenz Grotesk BE Light" w:cs="Arial"/>
          <w:sz w:val="18"/>
          <w:szCs w:val="18"/>
        </w:rPr>
      </w:pPr>
      <w:hyperlink r:id="rId7" w:history="1">
        <w:r w:rsidRPr="00950CB6">
          <w:rPr>
            <w:rStyle w:val="Hyperlink"/>
            <w:rFonts w:ascii="Akzidenz Grotesk BE Light" w:hAnsi="Akzidenz Grotesk BE Light" w:cs="Arial"/>
            <w:sz w:val="18"/>
            <w:szCs w:val="18"/>
          </w:rPr>
          <w:t>https://caricatura.de/</w:t>
        </w:r>
        <w:r w:rsidRPr="00950CB6">
          <w:rPr>
            <w:rStyle w:val="Hyperlink"/>
            <w:rFonts w:ascii="Akzidenz Grotesk BE Light" w:hAnsi="Akzidenz Grotesk BE Light" w:cs="Arial"/>
            <w:sz w:val="18"/>
            <w:szCs w:val="18"/>
          </w:rPr>
          <w:t>zic</w:t>
        </w:r>
        <w:r w:rsidRPr="00950CB6">
          <w:rPr>
            <w:rStyle w:val="Hyperlink"/>
            <w:rFonts w:ascii="Akzidenz Grotesk BE Light" w:hAnsi="Akzidenz Grotesk BE Light" w:cs="Arial"/>
            <w:sz w:val="18"/>
            <w:szCs w:val="18"/>
          </w:rPr>
          <w:t>25</w:t>
        </w:r>
      </w:hyperlink>
      <w:r>
        <w:rPr>
          <w:rFonts w:ascii="Akzidenz Grotesk BE Light" w:hAnsi="Akzidenz Grotesk BE Light" w:cs="Arial"/>
          <w:sz w:val="18"/>
          <w:szCs w:val="18"/>
        </w:rPr>
        <w:t xml:space="preserve"> </w:t>
      </w:r>
    </w:p>
    <w:p w14:paraId="4B9B2C4B" w14:textId="77777777" w:rsidR="00B43BF2" w:rsidRPr="00B43BF2" w:rsidRDefault="00B43BF2" w:rsidP="00B43BF2">
      <w:pPr>
        <w:spacing w:line="15pt" w:lineRule="auto"/>
        <w:rPr>
          <w:rFonts w:ascii="Akzidenz Grotesk BE Light" w:hAnsi="Akzidenz Grotesk BE Light" w:cs="Arial"/>
          <w:sz w:val="18"/>
          <w:szCs w:val="18"/>
        </w:rPr>
      </w:pPr>
    </w:p>
    <w:p w14:paraId="045676F3" w14:textId="0F0CA1AB" w:rsidR="00B804F6" w:rsidRDefault="00B43BF2" w:rsidP="00B43BF2">
      <w:pPr>
        <w:spacing w:line="15pt" w:lineRule="auto"/>
        <w:rPr>
          <w:rFonts w:ascii="Akzidenz Grotesk BE Light" w:hAnsi="Akzidenz Grotesk BE Light" w:cs="Arial"/>
          <w:sz w:val="18"/>
          <w:szCs w:val="18"/>
        </w:rPr>
      </w:pPr>
      <w:r w:rsidRPr="00B43BF2">
        <w:rPr>
          <w:rFonts w:ascii="Akzidenz Grotesk BE Light" w:hAnsi="Akzidenz Grotesk BE Light" w:cs="Arial"/>
          <w:sz w:val="18"/>
          <w:szCs w:val="18"/>
        </w:rPr>
        <w:t xml:space="preserve">Fotos vom Eröffnungsabend werden bis zum </w:t>
      </w:r>
      <w:r>
        <w:rPr>
          <w:rFonts w:ascii="Akzidenz Grotesk BE Light" w:hAnsi="Akzidenz Grotesk BE Light" w:cs="Arial"/>
          <w:sz w:val="18"/>
          <w:szCs w:val="18"/>
        </w:rPr>
        <w:t>12</w:t>
      </w:r>
      <w:r w:rsidRPr="00B43BF2">
        <w:rPr>
          <w:rFonts w:ascii="Akzidenz Grotesk BE Light" w:hAnsi="Akzidenz Grotesk BE Light" w:cs="Arial"/>
          <w:sz w:val="18"/>
          <w:szCs w:val="18"/>
        </w:rPr>
        <w:t>.</w:t>
      </w:r>
      <w:r>
        <w:rPr>
          <w:rFonts w:ascii="Akzidenz Grotesk BE Light" w:hAnsi="Akzidenz Grotesk BE Light" w:cs="Arial"/>
          <w:sz w:val="18"/>
          <w:szCs w:val="18"/>
        </w:rPr>
        <w:t>5</w:t>
      </w:r>
      <w:r w:rsidRPr="00B43BF2">
        <w:rPr>
          <w:rFonts w:ascii="Akzidenz Grotesk BE Light" w:hAnsi="Akzidenz Grotesk BE Light" w:cs="Arial"/>
          <w:sz w:val="18"/>
          <w:szCs w:val="18"/>
        </w:rPr>
        <w:t>.2025 hinzugefügt.</w:t>
      </w:r>
    </w:p>
    <w:p w14:paraId="1CA4ED96" w14:textId="77777777" w:rsidR="00B43BF2" w:rsidRPr="00A029EF" w:rsidRDefault="00B43BF2" w:rsidP="00B43BF2">
      <w:pPr>
        <w:spacing w:line="15pt" w:lineRule="auto"/>
        <w:rPr>
          <w:rFonts w:ascii="Akzidenz Grotesk BE Light" w:hAnsi="Akzidenz Grotesk BE Light" w:cs="Arial"/>
          <w:sz w:val="18"/>
          <w:szCs w:val="18"/>
        </w:rPr>
      </w:pPr>
    </w:p>
    <w:p w14:paraId="041E06C6" w14:textId="77777777" w:rsidR="00B804F6" w:rsidRPr="00A029EF" w:rsidRDefault="00B804F6" w:rsidP="00B804F6">
      <w:pPr>
        <w:spacing w:line="15pt" w:lineRule="auto"/>
        <w:rPr>
          <w:rFonts w:ascii="Akzidenz Grotesk BE Bold" w:hAnsi="Akzidenz Grotesk BE Bold" w:cs="Arial"/>
          <w:sz w:val="18"/>
          <w:szCs w:val="18"/>
        </w:rPr>
      </w:pPr>
      <w:r w:rsidRPr="00A029EF">
        <w:rPr>
          <w:rFonts w:ascii="Akzidenz Grotesk BE Bold" w:hAnsi="Akzidenz Grotesk BE Bold" w:cs="Arial"/>
          <w:sz w:val="18"/>
          <w:szCs w:val="18"/>
        </w:rPr>
        <w:t>Bildnachweise:</w:t>
      </w:r>
    </w:p>
    <w:p w14:paraId="4157D8AF" w14:textId="008C649A" w:rsidR="001E0D18" w:rsidRDefault="00FC1FDF" w:rsidP="00F62033">
      <w:pPr>
        <w:spacing w:line="15pt" w:lineRule="auto"/>
        <w:rPr>
          <w:rFonts w:ascii="Akzidenz Grotesk BE Light" w:hAnsi="Akzidenz Grotesk BE Light" w:cs="Arial"/>
          <w:sz w:val="18"/>
          <w:szCs w:val="18"/>
        </w:rPr>
      </w:pPr>
      <w:r>
        <w:rPr>
          <w:rFonts w:ascii="Akzidenz Grotesk BE Light" w:hAnsi="Akzidenz Grotesk BE Light" w:cs="Arial"/>
          <w:sz w:val="18"/>
          <w:szCs w:val="18"/>
        </w:rPr>
        <w:t>Cartoons: Künstlername/Caricatura</w:t>
      </w:r>
    </w:p>
    <w:p w14:paraId="2D653880" w14:textId="77777777" w:rsidR="00F62033" w:rsidRDefault="00F62033" w:rsidP="00DA390D">
      <w:pPr>
        <w:spacing w:line="13.80pt" w:lineRule="auto"/>
        <w:rPr>
          <w:rFonts w:ascii="Akzidenz Grotesk BE Light" w:hAnsi="Akzidenz Grotesk BE Light" w:cs="Arial"/>
          <w:sz w:val="18"/>
          <w:szCs w:val="18"/>
        </w:rPr>
      </w:pPr>
    </w:p>
    <w:p w14:paraId="312EAEF0" w14:textId="1F64B4E1" w:rsidR="001E0D18" w:rsidRPr="00C45055" w:rsidRDefault="001E0D18" w:rsidP="001E0D18">
      <w:pPr>
        <w:spacing w:line="13.80pt" w:lineRule="auto"/>
        <w:rPr>
          <w:rFonts w:ascii="Akzidenz Grotesk BE" w:hAnsi="Akzidenz Grotesk BE" w:cs="Arial"/>
          <w:b/>
          <w:bCs/>
          <w:sz w:val="18"/>
          <w:szCs w:val="18"/>
        </w:rPr>
      </w:pPr>
      <w:r>
        <w:rPr>
          <w:rFonts w:ascii="Akzidenz Grotesk BE" w:hAnsi="Akzidenz Grotesk BE" w:cs="Arial"/>
          <w:b/>
          <w:bCs/>
          <w:sz w:val="18"/>
          <w:szCs w:val="18"/>
        </w:rPr>
        <w:t>Schlagwörter:</w:t>
      </w:r>
    </w:p>
    <w:p w14:paraId="180C769A" w14:textId="7892E1A1" w:rsidR="001E0D18" w:rsidRPr="00D96252" w:rsidRDefault="00E41D4A" w:rsidP="001E0D18">
      <w:pPr>
        <w:spacing w:line="13.80pt" w:lineRule="auto"/>
        <w:rPr>
          <w:rFonts w:ascii="Akzidenz Grotesk BE Light" w:hAnsi="Akzidenz Grotesk BE Light" w:cs="Arial"/>
          <w:sz w:val="18"/>
          <w:szCs w:val="18"/>
        </w:rPr>
      </w:pPr>
      <w:r>
        <w:rPr>
          <w:rFonts w:ascii="Akzidenz Grotesk BE Light" w:hAnsi="Akzidenz Grotesk BE Light" w:cs="Arial"/>
          <w:sz w:val="18"/>
          <w:szCs w:val="18"/>
        </w:rPr>
        <w:t xml:space="preserve">Caricatura, Caricatura Galerie, </w:t>
      </w:r>
      <w:r w:rsidR="00131AC4">
        <w:rPr>
          <w:rFonts w:ascii="Akzidenz Grotesk BE Light" w:hAnsi="Akzidenz Grotesk BE Light" w:cs="Arial"/>
          <w:sz w:val="18"/>
          <w:szCs w:val="18"/>
        </w:rPr>
        <w:t>Die Zukunft in Cartoons, Du kochst auf deinem Smartphone, Zukunft, Cartoons,</w:t>
      </w:r>
      <w:r w:rsidR="00225E6F">
        <w:rPr>
          <w:rFonts w:ascii="Akzidenz Grotesk BE Light" w:hAnsi="Akzidenz Grotesk BE Light" w:cs="Arial"/>
          <w:sz w:val="18"/>
          <w:szCs w:val="18"/>
        </w:rPr>
        <w:t xml:space="preserve"> </w:t>
      </w:r>
      <w:r w:rsidR="00D756E6">
        <w:rPr>
          <w:rFonts w:ascii="Akzidenz Grotesk BE Light" w:hAnsi="Akzidenz Grotesk BE Light" w:cs="Arial"/>
          <w:sz w:val="18"/>
          <w:szCs w:val="18"/>
        </w:rPr>
        <w:t>Komische Kunst, Komik, Satire, Ausstellung,</w:t>
      </w:r>
      <w:r w:rsidR="00D976E7">
        <w:rPr>
          <w:rFonts w:ascii="Akzidenz Grotesk BE Light" w:hAnsi="Akzidenz Grotesk BE Light" w:cs="Arial"/>
          <w:sz w:val="18"/>
          <w:szCs w:val="18"/>
        </w:rPr>
        <w:t xml:space="preserve"> </w:t>
      </w:r>
      <w:proofErr w:type="spellStart"/>
      <w:r w:rsidR="002E0C84">
        <w:rPr>
          <w:rFonts w:ascii="Akzidenz Grotesk BE Light" w:hAnsi="Akzidenz Grotesk BE Light" w:cs="Arial"/>
          <w:sz w:val="18"/>
          <w:szCs w:val="18"/>
        </w:rPr>
        <w:t>KulturBahnhof</w:t>
      </w:r>
      <w:proofErr w:type="spellEnd"/>
      <w:r w:rsidR="002E0C84">
        <w:rPr>
          <w:rFonts w:ascii="Akzidenz Grotesk BE Light" w:hAnsi="Akzidenz Grotesk BE Light" w:cs="Arial"/>
          <w:sz w:val="18"/>
          <w:szCs w:val="18"/>
        </w:rPr>
        <w:t xml:space="preserve"> Kassel</w:t>
      </w:r>
    </w:p>
    <w:sectPr w:rsidR="001E0D18" w:rsidRPr="00D96252" w:rsidSect="006529D5">
      <w:pgSz w:w="595.30pt" w:h="841.90pt"/>
      <w:pgMar w:top="42.55pt" w:right="42.55pt" w:bottom="42.55pt" w:left="56.70pt" w:header="35.45pt" w:footer="35.45pt" w:gutter="0pt"/>
      <w:cols w:space="35.40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iso-8859-1"/>
    <w:family w:val="roman"/>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entury Gothic">
    <w:panose1 w:val="020B0502020202020204"/>
    <w:charset w:characterSet="iso-8859-1"/>
    <w:family w:val="swiss"/>
    <w:pitch w:val="variable"/>
    <w:sig w:usb0="00000287" w:usb1="00000000" w:usb2="00000000" w:usb3="00000000" w:csb0="0000009F" w:csb1="00000000"/>
  </w:font>
  <w:font w:name="Akzidenz Grotesk BE">
    <w:panose1 w:val="020B0500000000000000"/>
    <w:charset w:characterSet="iso-8859-1"/>
    <w:family w:val="swiss"/>
    <w:notTrueType/>
    <w:pitch w:val="variable"/>
    <w:sig w:usb0="800000AF" w:usb1="4000004A" w:usb2="00000000" w:usb3="00000000" w:csb0="00000001" w:csb1="00000000"/>
  </w:font>
  <w:font w:name="Akzidenz Grotesk BE Light">
    <w:panose1 w:val="020B0400000000000000"/>
    <w:charset w:characterSet="iso-8859-1"/>
    <w:family w:val="swiss"/>
    <w:notTrueType/>
    <w:pitch w:val="variable"/>
    <w:sig w:usb0="800000AF" w:usb1="4000004A"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kzidenz Grotesk BE Bold">
    <w:altName w:val="Akzidenz Grotesk BE Bold"/>
    <w:panose1 w:val="020B0800000000000000"/>
    <w:charset w:characterSet="iso-8859-1"/>
    <w:family w:val="swiss"/>
    <w:notTrueType/>
    <w:pitch w:val="variable"/>
    <w:sig w:usb0="800000AF" w:usb1="4000004A" w:usb2="00000000" w:usb3="00000000" w:csb0="00000001" w:csb1="00000000"/>
  </w:font>
  <w:font w:name="Calibri">
    <w:panose1 w:val="020F0502020204030204"/>
    <w:charset w:characterSet="iso-8859-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0pt"/>
  <w:hyphenationZone w:val="21.25pt"/>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7F6"/>
    <w:rsid w:val="0000049B"/>
    <w:rsid w:val="00000E5D"/>
    <w:rsid w:val="000051D3"/>
    <w:rsid w:val="000063B8"/>
    <w:rsid w:val="00017DA2"/>
    <w:rsid w:val="00017ECD"/>
    <w:rsid w:val="00027150"/>
    <w:rsid w:val="00027DE7"/>
    <w:rsid w:val="00027F6F"/>
    <w:rsid w:val="0003017C"/>
    <w:rsid w:val="000344AB"/>
    <w:rsid w:val="000364BE"/>
    <w:rsid w:val="0003682C"/>
    <w:rsid w:val="0003722F"/>
    <w:rsid w:val="00044E20"/>
    <w:rsid w:val="00045820"/>
    <w:rsid w:val="000469ED"/>
    <w:rsid w:val="00046BF8"/>
    <w:rsid w:val="000500FE"/>
    <w:rsid w:val="00050E8B"/>
    <w:rsid w:val="00053F94"/>
    <w:rsid w:val="0005454D"/>
    <w:rsid w:val="00054FD9"/>
    <w:rsid w:val="0005617F"/>
    <w:rsid w:val="00056C1C"/>
    <w:rsid w:val="000603C0"/>
    <w:rsid w:val="00065CC8"/>
    <w:rsid w:val="00066767"/>
    <w:rsid w:val="00070708"/>
    <w:rsid w:val="0008059D"/>
    <w:rsid w:val="0008154B"/>
    <w:rsid w:val="0008535C"/>
    <w:rsid w:val="0008575E"/>
    <w:rsid w:val="000858BA"/>
    <w:rsid w:val="00085EEF"/>
    <w:rsid w:val="00086C78"/>
    <w:rsid w:val="00087413"/>
    <w:rsid w:val="00093F7D"/>
    <w:rsid w:val="000A0CFD"/>
    <w:rsid w:val="000A20BA"/>
    <w:rsid w:val="000A2877"/>
    <w:rsid w:val="000A3805"/>
    <w:rsid w:val="000A3F59"/>
    <w:rsid w:val="000A4AB5"/>
    <w:rsid w:val="000B14B3"/>
    <w:rsid w:val="000B4784"/>
    <w:rsid w:val="000B47B4"/>
    <w:rsid w:val="000C04E7"/>
    <w:rsid w:val="000C3400"/>
    <w:rsid w:val="000C3DFF"/>
    <w:rsid w:val="000C745C"/>
    <w:rsid w:val="000C7D4B"/>
    <w:rsid w:val="000D014C"/>
    <w:rsid w:val="000D2996"/>
    <w:rsid w:val="000D3E8E"/>
    <w:rsid w:val="000D550E"/>
    <w:rsid w:val="000D5C5C"/>
    <w:rsid w:val="000D64BD"/>
    <w:rsid w:val="000E5011"/>
    <w:rsid w:val="000E7190"/>
    <w:rsid w:val="000F0ED2"/>
    <w:rsid w:val="000F0F7F"/>
    <w:rsid w:val="000F15EC"/>
    <w:rsid w:val="000F418B"/>
    <w:rsid w:val="000F4C7D"/>
    <w:rsid w:val="000F5D71"/>
    <w:rsid w:val="000F5FF4"/>
    <w:rsid w:val="000F7389"/>
    <w:rsid w:val="0010028A"/>
    <w:rsid w:val="00101BA8"/>
    <w:rsid w:val="00102A97"/>
    <w:rsid w:val="001056B9"/>
    <w:rsid w:val="00105FA1"/>
    <w:rsid w:val="001062CB"/>
    <w:rsid w:val="00107D1E"/>
    <w:rsid w:val="00111838"/>
    <w:rsid w:val="00115C51"/>
    <w:rsid w:val="00115F05"/>
    <w:rsid w:val="00116B71"/>
    <w:rsid w:val="001176C7"/>
    <w:rsid w:val="00121F86"/>
    <w:rsid w:val="00124415"/>
    <w:rsid w:val="00125DFB"/>
    <w:rsid w:val="00131AC4"/>
    <w:rsid w:val="001326DE"/>
    <w:rsid w:val="00133B41"/>
    <w:rsid w:val="00134AA1"/>
    <w:rsid w:val="00144B9C"/>
    <w:rsid w:val="0014650C"/>
    <w:rsid w:val="00150CE3"/>
    <w:rsid w:val="001513D3"/>
    <w:rsid w:val="00152727"/>
    <w:rsid w:val="001534AB"/>
    <w:rsid w:val="00160517"/>
    <w:rsid w:val="001613B5"/>
    <w:rsid w:val="00164D3C"/>
    <w:rsid w:val="001653D9"/>
    <w:rsid w:val="00171E1C"/>
    <w:rsid w:val="00175D13"/>
    <w:rsid w:val="00176434"/>
    <w:rsid w:val="00176553"/>
    <w:rsid w:val="0017700F"/>
    <w:rsid w:val="001774F7"/>
    <w:rsid w:val="00177AC9"/>
    <w:rsid w:val="0018224E"/>
    <w:rsid w:val="00183851"/>
    <w:rsid w:val="001857FB"/>
    <w:rsid w:val="001860F5"/>
    <w:rsid w:val="001912CF"/>
    <w:rsid w:val="00197ADB"/>
    <w:rsid w:val="001A0DFE"/>
    <w:rsid w:val="001A21A7"/>
    <w:rsid w:val="001A25EE"/>
    <w:rsid w:val="001A4A1F"/>
    <w:rsid w:val="001A6B6D"/>
    <w:rsid w:val="001A7792"/>
    <w:rsid w:val="001B227A"/>
    <w:rsid w:val="001B61A0"/>
    <w:rsid w:val="001C0106"/>
    <w:rsid w:val="001C0657"/>
    <w:rsid w:val="001C137A"/>
    <w:rsid w:val="001C18CB"/>
    <w:rsid w:val="001C5BAD"/>
    <w:rsid w:val="001D5A71"/>
    <w:rsid w:val="001D652B"/>
    <w:rsid w:val="001D70B7"/>
    <w:rsid w:val="001D72FD"/>
    <w:rsid w:val="001E0D18"/>
    <w:rsid w:val="001E234D"/>
    <w:rsid w:val="001E2544"/>
    <w:rsid w:val="001E7392"/>
    <w:rsid w:val="001E77F0"/>
    <w:rsid w:val="001F38A5"/>
    <w:rsid w:val="001F719E"/>
    <w:rsid w:val="00202223"/>
    <w:rsid w:val="002039F2"/>
    <w:rsid w:val="00204464"/>
    <w:rsid w:val="0020472D"/>
    <w:rsid w:val="00204CE4"/>
    <w:rsid w:val="002055AC"/>
    <w:rsid w:val="00213778"/>
    <w:rsid w:val="00213964"/>
    <w:rsid w:val="002148FC"/>
    <w:rsid w:val="00216D52"/>
    <w:rsid w:val="00217790"/>
    <w:rsid w:val="002223D3"/>
    <w:rsid w:val="00222E42"/>
    <w:rsid w:val="00223758"/>
    <w:rsid w:val="00225E6F"/>
    <w:rsid w:val="00240F6F"/>
    <w:rsid w:val="002454F8"/>
    <w:rsid w:val="002466D6"/>
    <w:rsid w:val="0025249B"/>
    <w:rsid w:val="002565B0"/>
    <w:rsid w:val="002567BC"/>
    <w:rsid w:val="0025785E"/>
    <w:rsid w:val="00257E46"/>
    <w:rsid w:val="00257F0F"/>
    <w:rsid w:val="0026024C"/>
    <w:rsid w:val="002614B8"/>
    <w:rsid w:val="00264A91"/>
    <w:rsid w:val="0026743B"/>
    <w:rsid w:val="00267B4A"/>
    <w:rsid w:val="00270E15"/>
    <w:rsid w:val="00271AAA"/>
    <w:rsid w:val="00274DBE"/>
    <w:rsid w:val="0027617C"/>
    <w:rsid w:val="00277F58"/>
    <w:rsid w:val="00283A42"/>
    <w:rsid w:val="00285384"/>
    <w:rsid w:val="00286AFA"/>
    <w:rsid w:val="0029009D"/>
    <w:rsid w:val="00291754"/>
    <w:rsid w:val="00291AC0"/>
    <w:rsid w:val="00292016"/>
    <w:rsid w:val="0029315E"/>
    <w:rsid w:val="00294755"/>
    <w:rsid w:val="00294AB2"/>
    <w:rsid w:val="002976F3"/>
    <w:rsid w:val="002A02A5"/>
    <w:rsid w:val="002A35AB"/>
    <w:rsid w:val="002A4831"/>
    <w:rsid w:val="002A63C0"/>
    <w:rsid w:val="002A646B"/>
    <w:rsid w:val="002A65EC"/>
    <w:rsid w:val="002A777F"/>
    <w:rsid w:val="002B2239"/>
    <w:rsid w:val="002B4028"/>
    <w:rsid w:val="002C090A"/>
    <w:rsid w:val="002C1457"/>
    <w:rsid w:val="002C19B9"/>
    <w:rsid w:val="002C1CAD"/>
    <w:rsid w:val="002C57BD"/>
    <w:rsid w:val="002C6747"/>
    <w:rsid w:val="002D451F"/>
    <w:rsid w:val="002D525A"/>
    <w:rsid w:val="002D6370"/>
    <w:rsid w:val="002D749E"/>
    <w:rsid w:val="002E07FC"/>
    <w:rsid w:val="002E0C84"/>
    <w:rsid w:val="002E20E2"/>
    <w:rsid w:val="002E239D"/>
    <w:rsid w:val="002E3D67"/>
    <w:rsid w:val="002F1C86"/>
    <w:rsid w:val="002F240A"/>
    <w:rsid w:val="002F34FA"/>
    <w:rsid w:val="002F3D57"/>
    <w:rsid w:val="002F7830"/>
    <w:rsid w:val="00302B13"/>
    <w:rsid w:val="0030490A"/>
    <w:rsid w:val="00304B57"/>
    <w:rsid w:val="00305A02"/>
    <w:rsid w:val="00311684"/>
    <w:rsid w:val="0031344D"/>
    <w:rsid w:val="00315528"/>
    <w:rsid w:val="003167D8"/>
    <w:rsid w:val="00316CA6"/>
    <w:rsid w:val="0031787E"/>
    <w:rsid w:val="003203FF"/>
    <w:rsid w:val="003204A3"/>
    <w:rsid w:val="0032288E"/>
    <w:rsid w:val="00324358"/>
    <w:rsid w:val="00336745"/>
    <w:rsid w:val="00340FF0"/>
    <w:rsid w:val="00350574"/>
    <w:rsid w:val="00352EB0"/>
    <w:rsid w:val="00354938"/>
    <w:rsid w:val="00356D62"/>
    <w:rsid w:val="00357C35"/>
    <w:rsid w:val="00361236"/>
    <w:rsid w:val="0036155A"/>
    <w:rsid w:val="003627F6"/>
    <w:rsid w:val="003708AA"/>
    <w:rsid w:val="00372EA2"/>
    <w:rsid w:val="003732A2"/>
    <w:rsid w:val="0037356F"/>
    <w:rsid w:val="003738F2"/>
    <w:rsid w:val="0037477F"/>
    <w:rsid w:val="00377770"/>
    <w:rsid w:val="00384CD6"/>
    <w:rsid w:val="00385C95"/>
    <w:rsid w:val="00385E64"/>
    <w:rsid w:val="0039102D"/>
    <w:rsid w:val="00396C81"/>
    <w:rsid w:val="003976F6"/>
    <w:rsid w:val="003A0DA2"/>
    <w:rsid w:val="003A6359"/>
    <w:rsid w:val="003A6988"/>
    <w:rsid w:val="003B082D"/>
    <w:rsid w:val="003B1116"/>
    <w:rsid w:val="003B2A1D"/>
    <w:rsid w:val="003B4498"/>
    <w:rsid w:val="003B498E"/>
    <w:rsid w:val="003B5A11"/>
    <w:rsid w:val="003C2B4C"/>
    <w:rsid w:val="003C2B7B"/>
    <w:rsid w:val="003C47E0"/>
    <w:rsid w:val="003C4D42"/>
    <w:rsid w:val="003C6552"/>
    <w:rsid w:val="003D059B"/>
    <w:rsid w:val="003D3578"/>
    <w:rsid w:val="003D4109"/>
    <w:rsid w:val="003D4A6A"/>
    <w:rsid w:val="003D7F40"/>
    <w:rsid w:val="003E0F07"/>
    <w:rsid w:val="003E4095"/>
    <w:rsid w:val="003F1B35"/>
    <w:rsid w:val="003F4A00"/>
    <w:rsid w:val="003F751A"/>
    <w:rsid w:val="003F7776"/>
    <w:rsid w:val="004017C6"/>
    <w:rsid w:val="00402772"/>
    <w:rsid w:val="004042DD"/>
    <w:rsid w:val="00406A24"/>
    <w:rsid w:val="0041255A"/>
    <w:rsid w:val="00413D4E"/>
    <w:rsid w:val="004146A3"/>
    <w:rsid w:val="004233F6"/>
    <w:rsid w:val="00423ACE"/>
    <w:rsid w:val="00423FFE"/>
    <w:rsid w:val="00424447"/>
    <w:rsid w:val="00427875"/>
    <w:rsid w:val="00430714"/>
    <w:rsid w:val="004347D1"/>
    <w:rsid w:val="00434ACE"/>
    <w:rsid w:val="00440179"/>
    <w:rsid w:val="004452CB"/>
    <w:rsid w:val="00446700"/>
    <w:rsid w:val="004469FC"/>
    <w:rsid w:val="00450A6D"/>
    <w:rsid w:val="00452B30"/>
    <w:rsid w:val="00456F08"/>
    <w:rsid w:val="00462516"/>
    <w:rsid w:val="00463366"/>
    <w:rsid w:val="00463E53"/>
    <w:rsid w:val="004666B5"/>
    <w:rsid w:val="00467E34"/>
    <w:rsid w:val="0047159D"/>
    <w:rsid w:val="0047341A"/>
    <w:rsid w:val="00476C30"/>
    <w:rsid w:val="00477305"/>
    <w:rsid w:val="004803AB"/>
    <w:rsid w:val="00486841"/>
    <w:rsid w:val="00490D06"/>
    <w:rsid w:val="00492D23"/>
    <w:rsid w:val="00494504"/>
    <w:rsid w:val="00494ED5"/>
    <w:rsid w:val="004A0C5A"/>
    <w:rsid w:val="004A19DB"/>
    <w:rsid w:val="004A37A5"/>
    <w:rsid w:val="004A4758"/>
    <w:rsid w:val="004A48ED"/>
    <w:rsid w:val="004A5E71"/>
    <w:rsid w:val="004A65D8"/>
    <w:rsid w:val="004B69E2"/>
    <w:rsid w:val="004C3107"/>
    <w:rsid w:val="004C3123"/>
    <w:rsid w:val="004C4BBE"/>
    <w:rsid w:val="004C7124"/>
    <w:rsid w:val="004D005D"/>
    <w:rsid w:val="004D0966"/>
    <w:rsid w:val="004D2B03"/>
    <w:rsid w:val="004D5277"/>
    <w:rsid w:val="004D7390"/>
    <w:rsid w:val="004E039E"/>
    <w:rsid w:val="004E291B"/>
    <w:rsid w:val="004E3508"/>
    <w:rsid w:val="004E503F"/>
    <w:rsid w:val="004E622A"/>
    <w:rsid w:val="004E648C"/>
    <w:rsid w:val="004E716D"/>
    <w:rsid w:val="004E74AF"/>
    <w:rsid w:val="004E7A85"/>
    <w:rsid w:val="004F22FA"/>
    <w:rsid w:val="004F246D"/>
    <w:rsid w:val="004F2B07"/>
    <w:rsid w:val="004F435C"/>
    <w:rsid w:val="004F5D92"/>
    <w:rsid w:val="004F6196"/>
    <w:rsid w:val="004F6616"/>
    <w:rsid w:val="00501D26"/>
    <w:rsid w:val="005066DE"/>
    <w:rsid w:val="0050787D"/>
    <w:rsid w:val="00513CC4"/>
    <w:rsid w:val="005260E5"/>
    <w:rsid w:val="0052616D"/>
    <w:rsid w:val="00526B99"/>
    <w:rsid w:val="00542A28"/>
    <w:rsid w:val="00543D54"/>
    <w:rsid w:val="00550FA8"/>
    <w:rsid w:val="00551FEE"/>
    <w:rsid w:val="00552796"/>
    <w:rsid w:val="005532ED"/>
    <w:rsid w:val="00554A83"/>
    <w:rsid w:val="00557B28"/>
    <w:rsid w:val="00561332"/>
    <w:rsid w:val="00561593"/>
    <w:rsid w:val="0056375E"/>
    <w:rsid w:val="0056577C"/>
    <w:rsid w:val="0056753B"/>
    <w:rsid w:val="005748C8"/>
    <w:rsid w:val="00574E37"/>
    <w:rsid w:val="00575776"/>
    <w:rsid w:val="00581813"/>
    <w:rsid w:val="005825F3"/>
    <w:rsid w:val="005829E6"/>
    <w:rsid w:val="005849C5"/>
    <w:rsid w:val="005856B2"/>
    <w:rsid w:val="005863D1"/>
    <w:rsid w:val="005864DD"/>
    <w:rsid w:val="00593D6E"/>
    <w:rsid w:val="005944C2"/>
    <w:rsid w:val="00595F18"/>
    <w:rsid w:val="005A097B"/>
    <w:rsid w:val="005A2AB3"/>
    <w:rsid w:val="005A7AD3"/>
    <w:rsid w:val="005B1CCC"/>
    <w:rsid w:val="005B20D4"/>
    <w:rsid w:val="005B4588"/>
    <w:rsid w:val="005B715B"/>
    <w:rsid w:val="005C1661"/>
    <w:rsid w:val="005C3964"/>
    <w:rsid w:val="005C6101"/>
    <w:rsid w:val="005C6515"/>
    <w:rsid w:val="005C6F73"/>
    <w:rsid w:val="005D3A2A"/>
    <w:rsid w:val="005E28AB"/>
    <w:rsid w:val="005E2D49"/>
    <w:rsid w:val="005E3322"/>
    <w:rsid w:val="005F7B4A"/>
    <w:rsid w:val="00601B04"/>
    <w:rsid w:val="00603B6A"/>
    <w:rsid w:val="00603E9E"/>
    <w:rsid w:val="00604831"/>
    <w:rsid w:val="006153C6"/>
    <w:rsid w:val="0061647B"/>
    <w:rsid w:val="00622684"/>
    <w:rsid w:val="0062615B"/>
    <w:rsid w:val="00633150"/>
    <w:rsid w:val="00634073"/>
    <w:rsid w:val="00634080"/>
    <w:rsid w:val="00635250"/>
    <w:rsid w:val="00635706"/>
    <w:rsid w:val="00645C89"/>
    <w:rsid w:val="006506DA"/>
    <w:rsid w:val="0065137F"/>
    <w:rsid w:val="006529D5"/>
    <w:rsid w:val="00653195"/>
    <w:rsid w:val="00655561"/>
    <w:rsid w:val="006562F1"/>
    <w:rsid w:val="006565FA"/>
    <w:rsid w:val="006609E3"/>
    <w:rsid w:val="0066384C"/>
    <w:rsid w:val="006644C0"/>
    <w:rsid w:val="00672F11"/>
    <w:rsid w:val="0067590E"/>
    <w:rsid w:val="006806E7"/>
    <w:rsid w:val="00681066"/>
    <w:rsid w:val="006837E2"/>
    <w:rsid w:val="00683A6F"/>
    <w:rsid w:val="00685F5F"/>
    <w:rsid w:val="006869A0"/>
    <w:rsid w:val="00687334"/>
    <w:rsid w:val="00687DAE"/>
    <w:rsid w:val="00690132"/>
    <w:rsid w:val="006904D3"/>
    <w:rsid w:val="0069539D"/>
    <w:rsid w:val="00695F17"/>
    <w:rsid w:val="00696E42"/>
    <w:rsid w:val="006A4858"/>
    <w:rsid w:val="006A6BF6"/>
    <w:rsid w:val="006A723D"/>
    <w:rsid w:val="006B1C1B"/>
    <w:rsid w:val="006B65F1"/>
    <w:rsid w:val="006C6631"/>
    <w:rsid w:val="006D3038"/>
    <w:rsid w:val="006D4778"/>
    <w:rsid w:val="006D4C7F"/>
    <w:rsid w:val="006D5513"/>
    <w:rsid w:val="006D5653"/>
    <w:rsid w:val="006D7335"/>
    <w:rsid w:val="006D7390"/>
    <w:rsid w:val="006D7CC0"/>
    <w:rsid w:val="006E5836"/>
    <w:rsid w:val="006E5AAF"/>
    <w:rsid w:val="006E7104"/>
    <w:rsid w:val="006F2550"/>
    <w:rsid w:val="006F7101"/>
    <w:rsid w:val="006F7661"/>
    <w:rsid w:val="006F7E83"/>
    <w:rsid w:val="007030C6"/>
    <w:rsid w:val="00705CEA"/>
    <w:rsid w:val="007074DB"/>
    <w:rsid w:val="00711453"/>
    <w:rsid w:val="00715288"/>
    <w:rsid w:val="007220B1"/>
    <w:rsid w:val="007220B8"/>
    <w:rsid w:val="00722E5A"/>
    <w:rsid w:val="007232CC"/>
    <w:rsid w:val="0072403C"/>
    <w:rsid w:val="0072559E"/>
    <w:rsid w:val="00725B4E"/>
    <w:rsid w:val="007263D6"/>
    <w:rsid w:val="00730A83"/>
    <w:rsid w:val="0073110D"/>
    <w:rsid w:val="00733C35"/>
    <w:rsid w:val="00733D84"/>
    <w:rsid w:val="00742C22"/>
    <w:rsid w:val="007440C5"/>
    <w:rsid w:val="0074448D"/>
    <w:rsid w:val="007545C2"/>
    <w:rsid w:val="00760582"/>
    <w:rsid w:val="007625C0"/>
    <w:rsid w:val="00762E5F"/>
    <w:rsid w:val="0076536C"/>
    <w:rsid w:val="0077179C"/>
    <w:rsid w:val="00772A27"/>
    <w:rsid w:val="00774217"/>
    <w:rsid w:val="007744C0"/>
    <w:rsid w:val="0077562C"/>
    <w:rsid w:val="00777CB2"/>
    <w:rsid w:val="0078065D"/>
    <w:rsid w:val="007852B8"/>
    <w:rsid w:val="00787AD8"/>
    <w:rsid w:val="007938CB"/>
    <w:rsid w:val="0079547B"/>
    <w:rsid w:val="00795844"/>
    <w:rsid w:val="007966C9"/>
    <w:rsid w:val="007966EA"/>
    <w:rsid w:val="00796D05"/>
    <w:rsid w:val="007A3F03"/>
    <w:rsid w:val="007A61DE"/>
    <w:rsid w:val="007B1B2C"/>
    <w:rsid w:val="007B325C"/>
    <w:rsid w:val="007C1579"/>
    <w:rsid w:val="007C62CA"/>
    <w:rsid w:val="007C64FA"/>
    <w:rsid w:val="007D48C9"/>
    <w:rsid w:val="007D78AC"/>
    <w:rsid w:val="007E34DF"/>
    <w:rsid w:val="007E58E6"/>
    <w:rsid w:val="007E5B8B"/>
    <w:rsid w:val="007E7288"/>
    <w:rsid w:val="007F1F38"/>
    <w:rsid w:val="007F4350"/>
    <w:rsid w:val="007F6E29"/>
    <w:rsid w:val="007F78BD"/>
    <w:rsid w:val="00800B47"/>
    <w:rsid w:val="00801309"/>
    <w:rsid w:val="00803DA4"/>
    <w:rsid w:val="00807A8B"/>
    <w:rsid w:val="00813DD9"/>
    <w:rsid w:val="00813E1F"/>
    <w:rsid w:val="008163E9"/>
    <w:rsid w:val="00820705"/>
    <w:rsid w:val="00820B77"/>
    <w:rsid w:val="0082133B"/>
    <w:rsid w:val="00821D95"/>
    <w:rsid w:val="008225ED"/>
    <w:rsid w:val="008227B6"/>
    <w:rsid w:val="00822979"/>
    <w:rsid w:val="00830A65"/>
    <w:rsid w:val="00831C70"/>
    <w:rsid w:val="008360DB"/>
    <w:rsid w:val="00836CAA"/>
    <w:rsid w:val="00837D01"/>
    <w:rsid w:val="00840D68"/>
    <w:rsid w:val="00846CA3"/>
    <w:rsid w:val="00850AA7"/>
    <w:rsid w:val="00851859"/>
    <w:rsid w:val="00852275"/>
    <w:rsid w:val="00852913"/>
    <w:rsid w:val="00852E79"/>
    <w:rsid w:val="0085481E"/>
    <w:rsid w:val="00860579"/>
    <w:rsid w:val="008606AE"/>
    <w:rsid w:val="00860FE0"/>
    <w:rsid w:val="00861930"/>
    <w:rsid w:val="00864C59"/>
    <w:rsid w:val="00876AF8"/>
    <w:rsid w:val="008773D2"/>
    <w:rsid w:val="0088075D"/>
    <w:rsid w:val="00882E89"/>
    <w:rsid w:val="00892621"/>
    <w:rsid w:val="00895D25"/>
    <w:rsid w:val="008A0EF3"/>
    <w:rsid w:val="008A24FF"/>
    <w:rsid w:val="008A3541"/>
    <w:rsid w:val="008A3672"/>
    <w:rsid w:val="008A5804"/>
    <w:rsid w:val="008A7E09"/>
    <w:rsid w:val="008B04E6"/>
    <w:rsid w:val="008B2E00"/>
    <w:rsid w:val="008B3A9D"/>
    <w:rsid w:val="008B545E"/>
    <w:rsid w:val="008C1348"/>
    <w:rsid w:val="008C244E"/>
    <w:rsid w:val="008C341A"/>
    <w:rsid w:val="008C5516"/>
    <w:rsid w:val="008D0A6F"/>
    <w:rsid w:val="008D109F"/>
    <w:rsid w:val="008D1A10"/>
    <w:rsid w:val="008D2820"/>
    <w:rsid w:val="008D285D"/>
    <w:rsid w:val="008D48E6"/>
    <w:rsid w:val="008D6681"/>
    <w:rsid w:val="008D6B12"/>
    <w:rsid w:val="008D771E"/>
    <w:rsid w:val="008E068F"/>
    <w:rsid w:val="008E3292"/>
    <w:rsid w:val="008E55F3"/>
    <w:rsid w:val="008E71B4"/>
    <w:rsid w:val="008F3E27"/>
    <w:rsid w:val="0090645B"/>
    <w:rsid w:val="00911B6C"/>
    <w:rsid w:val="00912216"/>
    <w:rsid w:val="00914C2E"/>
    <w:rsid w:val="00915DC2"/>
    <w:rsid w:val="00916618"/>
    <w:rsid w:val="00921AAE"/>
    <w:rsid w:val="00922C82"/>
    <w:rsid w:val="009247E7"/>
    <w:rsid w:val="00932234"/>
    <w:rsid w:val="0093413D"/>
    <w:rsid w:val="009347C1"/>
    <w:rsid w:val="00934B03"/>
    <w:rsid w:val="00944730"/>
    <w:rsid w:val="00950397"/>
    <w:rsid w:val="0095131A"/>
    <w:rsid w:val="0095794B"/>
    <w:rsid w:val="00960483"/>
    <w:rsid w:val="00960BCC"/>
    <w:rsid w:val="0096219C"/>
    <w:rsid w:val="00963110"/>
    <w:rsid w:val="0096605A"/>
    <w:rsid w:val="009665C8"/>
    <w:rsid w:val="00967923"/>
    <w:rsid w:val="00967E28"/>
    <w:rsid w:val="00970348"/>
    <w:rsid w:val="00970576"/>
    <w:rsid w:val="00973559"/>
    <w:rsid w:val="00973745"/>
    <w:rsid w:val="009748BE"/>
    <w:rsid w:val="009830EC"/>
    <w:rsid w:val="0098364F"/>
    <w:rsid w:val="0099216D"/>
    <w:rsid w:val="00996C2B"/>
    <w:rsid w:val="009A257C"/>
    <w:rsid w:val="009A369E"/>
    <w:rsid w:val="009B1446"/>
    <w:rsid w:val="009B4190"/>
    <w:rsid w:val="009C2622"/>
    <w:rsid w:val="009C7346"/>
    <w:rsid w:val="009D0653"/>
    <w:rsid w:val="009D4D65"/>
    <w:rsid w:val="009D6766"/>
    <w:rsid w:val="009D78B3"/>
    <w:rsid w:val="009E0B0C"/>
    <w:rsid w:val="009E1B93"/>
    <w:rsid w:val="009E3B6D"/>
    <w:rsid w:val="009E3FDD"/>
    <w:rsid w:val="009F19F7"/>
    <w:rsid w:val="009F3173"/>
    <w:rsid w:val="009F36A4"/>
    <w:rsid w:val="009F475A"/>
    <w:rsid w:val="009F4C1A"/>
    <w:rsid w:val="009F6B23"/>
    <w:rsid w:val="009F6B80"/>
    <w:rsid w:val="009F7D52"/>
    <w:rsid w:val="00A0388C"/>
    <w:rsid w:val="00A03BE3"/>
    <w:rsid w:val="00A050EC"/>
    <w:rsid w:val="00A16D25"/>
    <w:rsid w:val="00A225BB"/>
    <w:rsid w:val="00A2398A"/>
    <w:rsid w:val="00A23A4B"/>
    <w:rsid w:val="00A23FB9"/>
    <w:rsid w:val="00A31409"/>
    <w:rsid w:val="00A319DE"/>
    <w:rsid w:val="00A33EEC"/>
    <w:rsid w:val="00A34CD1"/>
    <w:rsid w:val="00A3564E"/>
    <w:rsid w:val="00A406C4"/>
    <w:rsid w:val="00A42B18"/>
    <w:rsid w:val="00A43105"/>
    <w:rsid w:val="00A43370"/>
    <w:rsid w:val="00A452C1"/>
    <w:rsid w:val="00A50367"/>
    <w:rsid w:val="00A5091C"/>
    <w:rsid w:val="00A51C8E"/>
    <w:rsid w:val="00A5614D"/>
    <w:rsid w:val="00A56334"/>
    <w:rsid w:val="00A611CC"/>
    <w:rsid w:val="00A64102"/>
    <w:rsid w:val="00A707B3"/>
    <w:rsid w:val="00A7362E"/>
    <w:rsid w:val="00A754A4"/>
    <w:rsid w:val="00A75CB8"/>
    <w:rsid w:val="00A7614A"/>
    <w:rsid w:val="00A774D8"/>
    <w:rsid w:val="00A80CD2"/>
    <w:rsid w:val="00A81C21"/>
    <w:rsid w:val="00A86A03"/>
    <w:rsid w:val="00A91D99"/>
    <w:rsid w:val="00A93EAD"/>
    <w:rsid w:val="00A9513D"/>
    <w:rsid w:val="00AA2622"/>
    <w:rsid w:val="00AA376C"/>
    <w:rsid w:val="00AB0400"/>
    <w:rsid w:val="00AB11D2"/>
    <w:rsid w:val="00AB7A92"/>
    <w:rsid w:val="00AC6BEF"/>
    <w:rsid w:val="00AC722D"/>
    <w:rsid w:val="00AD3446"/>
    <w:rsid w:val="00AD4851"/>
    <w:rsid w:val="00AD798F"/>
    <w:rsid w:val="00AE6780"/>
    <w:rsid w:val="00AF361B"/>
    <w:rsid w:val="00AF6CA3"/>
    <w:rsid w:val="00B077EC"/>
    <w:rsid w:val="00B10C82"/>
    <w:rsid w:val="00B12B16"/>
    <w:rsid w:val="00B1478E"/>
    <w:rsid w:val="00B16B70"/>
    <w:rsid w:val="00B20820"/>
    <w:rsid w:val="00B20CE7"/>
    <w:rsid w:val="00B20E94"/>
    <w:rsid w:val="00B2451E"/>
    <w:rsid w:val="00B25E02"/>
    <w:rsid w:val="00B261E9"/>
    <w:rsid w:val="00B30883"/>
    <w:rsid w:val="00B3325C"/>
    <w:rsid w:val="00B334E1"/>
    <w:rsid w:val="00B34D71"/>
    <w:rsid w:val="00B34EEA"/>
    <w:rsid w:val="00B37099"/>
    <w:rsid w:val="00B40A9E"/>
    <w:rsid w:val="00B43BF2"/>
    <w:rsid w:val="00B446D0"/>
    <w:rsid w:val="00B5193D"/>
    <w:rsid w:val="00B6073C"/>
    <w:rsid w:val="00B61D0F"/>
    <w:rsid w:val="00B66696"/>
    <w:rsid w:val="00B7053C"/>
    <w:rsid w:val="00B71780"/>
    <w:rsid w:val="00B72844"/>
    <w:rsid w:val="00B73052"/>
    <w:rsid w:val="00B73F9F"/>
    <w:rsid w:val="00B74B5B"/>
    <w:rsid w:val="00B760A3"/>
    <w:rsid w:val="00B767AC"/>
    <w:rsid w:val="00B804F6"/>
    <w:rsid w:val="00B81628"/>
    <w:rsid w:val="00B819E6"/>
    <w:rsid w:val="00B834E3"/>
    <w:rsid w:val="00B83AFB"/>
    <w:rsid w:val="00B84220"/>
    <w:rsid w:val="00B87CB0"/>
    <w:rsid w:val="00B91DFA"/>
    <w:rsid w:val="00B9273B"/>
    <w:rsid w:val="00BA0315"/>
    <w:rsid w:val="00BA09F0"/>
    <w:rsid w:val="00BA0E20"/>
    <w:rsid w:val="00BA183B"/>
    <w:rsid w:val="00BA247F"/>
    <w:rsid w:val="00BA3100"/>
    <w:rsid w:val="00BA38F9"/>
    <w:rsid w:val="00BA5593"/>
    <w:rsid w:val="00BB082B"/>
    <w:rsid w:val="00BB2C33"/>
    <w:rsid w:val="00BB407B"/>
    <w:rsid w:val="00BB4E6D"/>
    <w:rsid w:val="00BB795A"/>
    <w:rsid w:val="00BC0BD9"/>
    <w:rsid w:val="00BC0C2E"/>
    <w:rsid w:val="00BC1E7C"/>
    <w:rsid w:val="00BC3003"/>
    <w:rsid w:val="00BC4E28"/>
    <w:rsid w:val="00BC7586"/>
    <w:rsid w:val="00BD023E"/>
    <w:rsid w:val="00BD77A1"/>
    <w:rsid w:val="00BD77C6"/>
    <w:rsid w:val="00BD7ADD"/>
    <w:rsid w:val="00BE28AC"/>
    <w:rsid w:val="00BE3050"/>
    <w:rsid w:val="00BE46CB"/>
    <w:rsid w:val="00BE6D63"/>
    <w:rsid w:val="00BF1079"/>
    <w:rsid w:val="00BF49D2"/>
    <w:rsid w:val="00BF5942"/>
    <w:rsid w:val="00BF7561"/>
    <w:rsid w:val="00BF7DE7"/>
    <w:rsid w:val="00C013FA"/>
    <w:rsid w:val="00C01496"/>
    <w:rsid w:val="00C018E3"/>
    <w:rsid w:val="00C0304B"/>
    <w:rsid w:val="00C1153E"/>
    <w:rsid w:val="00C12B14"/>
    <w:rsid w:val="00C162DD"/>
    <w:rsid w:val="00C1692F"/>
    <w:rsid w:val="00C20712"/>
    <w:rsid w:val="00C25775"/>
    <w:rsid w:val="00C25F42"/>
    <w:rsid w:val="00C26DE1"/>
    <w:rsid w:val="00C27158"/>
    <w:rsid w:val="00C30E33"/>
    <w:rsid w:val="00C34B48"/>
    <w:rsid w:val="00C37C77"/>
    <w:rsid w:val="00C41C02"/>
    <w:rsid w:val="00C45055"/>
    <w:rsid w:val="00C453DC"/>
    <w:rsid w:val="00C46E9B"/>
    <w:rsid w:val="00C47D1F"/>
    <w:rsid w:val="00C500E4"/>
    <w:rsid w:val="00C50609"/>
    <w:rsid w:val="00C51E0C"/>
    <w:rsid w:val="00C53C14"/>
    <w:rsid w:val="00C55FD2"/>
    <w:rsid w:val="00C5778F"/>
    <w:rsid w:val="00C63815"/>
    <w:rsid w:val="00C63E7C"/>
    <w:rsid w:val="00C64BB1"/>
    <w:rsid w:val="00C65457"/>
    <w:rsid w:val="00C70EF3"/>
    <w:rsid w:val="00C739A2"/>
    <w:rsid w:val="00C80C6F"/>
    <w:rsid w:val="00C83073"/>
    <w:rsid w:val="00C841A9"/>
    <w:rsid w:val="00C87A1F"/>
    <w:rsid w:val="00C90097"/>
    <w:rsid w:val="00C9051A"/>
    <w:rsid w:val="00C92660"/>
    <w:rsid w:val="00C92976"/>
    <w:rsid w:val="00C92C43"/>
    <w:rsid w:val="00C95D14"/>
    <w:rsid w:val="00CA4F5A"/>
    <w:rsid w:val="00CA76BB"/>
    <w:rsid w:val="00CB4946"/>
    <w:rsid w:val="00CB7DB2"/>
    <w:rsid w:val="00CC00DF"/>
    <w:rsid w:val="00CC04E9"/>
    <w:rsid w:val="00CC1695"/>
    <w:rsid w:val="00CD0025"/>
    <w:rsid w:val="00CD23B2"/>
    <w:rsid w:val="00CD4A68"/>
    <w:rsid w:val="00CD6531"/>
    <w:rsid w:val="00CE265A"/>
    <w:rsid w:val="00CE2D4C"/>
    <w:rsid w:val="00CE30DA"/>
    <w:rsid w:val="00CE4BBD"/>
    <w:rsid w:val="00CE6A5A"/>
    <w:rsid w:val="00CE6E6E"/>
    <w:rsid w:val="00CF027A"/>
    <w:rsid w:val="00D0052D"/>
    <w:rsid w:val="00D00D9A"/>
    <w:rsid w:val="00D027CE"/>
    <w:rsid w:val="00D03C3F"/>
    <w:rsid w:val="00D03D40"/>
    <w:rsid w:val="00D074EA"/>
    <w:rsid w:val="00D120E1"/>
    <w:rsid w:val="00D15328"/>
    <w:rsid w:val="00D15C89"/>
    <w:rsid w:val="00D24F80"/>
    <w:rsid w:val="00D27B8E"/>
    <w:rsid w:val="00D318F7"/>
    <w:rsid w:val="00D32877"/>
    <w:rsid w:val="00D32D4A"/>
    <w:rsid w:val="00D37F64"/>
    <w:rsid w:val="00D4309C"/>
    <w:rsid w:val="00D43B6B"/>
    <w:rsid w:val="00D4464C"/>
    <w:rsid w:val="00D5309E"/>
    <w:rsid w:val="00D55016"/>
    <w:rsid w:val="00D756E6"/>
    <w:rsid w:val="00D75C6E"/>
    <w:rsid w:val="00D77F13"/>
    <w:rsid w:val="00D81EBB"/>
    <w:rsid w:val="00D82E33"/>
    <w:rsid w:val="00D87318"/>
    <w:rsid w:val="00D9014B"/>
    <w:rsid w:val="00D90168"/>
    <w:rsid w:val="00D90850"/>
    <w:rsid w:val="00D90EE2"/>
    <w:rsid w:val="00D92879"/>
    <w:rsid w:val="00D9426B"/>
    <w:rsid w:val="00D943B9"/>
    <w:rsid w:val="00D951CF"/>
    <w:rsid w:val="00D955EA"/>
    <w:rsid w:val="00D96252"/>
    <w:rsid w:val="00D976E7"/>
    <w:rsid w:val="00DA0C0D"/>
    <w:rsid w:val="00DA390D"/>
    <w:rsid w:val="00DA6F0F"/>
    <w:rsid w:val="00DB07F0"/>
    <w:rsid w:val="00DB0D62"/>
    <w:rsid w:val="00DB78A9"/>
    <w:rsid w:val="00DC181F"/>
    <w:rsid w:val="00DC6031"/>
    <w:rsid w:val="00DD16A7"/>
    <w:rsid w:val="00DD48FD"/>
    <w:rsid w:val="00DE0006"/>
    <w:rsid w:val="00DE10E3"/>
    <w:rsid w:val="00DE4942"/>
    <w:rsid w:val="00DE5A1E"/>
    <w:rsid w:val="00DE5D71"/>
    <w:rsid w:val="00DE5FF9"/>
    <w:rsid w:val="00DE688C"/>
    <w:rsid w:val="00DE78D1"/>
    <w:rsid w:val="00DF0D96"/>
    <w:rsid w:val="00DF193B"/>
    <w:rsid w:val="00DF1E00"/>
    <w:rsid w:val="00DF3CD8"/>
    <w:rsid w:val="00DF4204"/>
    <w:rsid w:val="00E060D6"/>
    <w:rsid w:val="00E0689A"/>
    <w:rsid w:val="00E075D8"/>
    <w:rsid w:val="00E105A9"/>
    <w:rsid w:val="00E147E5"/>
    <w:rsid w:val="00E154F4"/>
    <w:rsid w:val="00E259F2"/>
    <w:rsid w:val="00E27353"/>
    <w:rsid w:val="00E32A95"/>
    <w:rsid w:val="00E41D4A"/>
    <w:rsid w:val="00E4358A"/>
    <w:rsid w:val="00E46D5C"/>
    <w:rsid w:val="00E474DC"/>
    <w:rsid w:val="00E51743"/>
    <w:rsid w:val="00E521ED"/>
    <w:rsid w:val="00E54EBD"/>
    <w:rsid w:val="00E55DF3"/>
    <w:rsid w:val="00E6027D"/>
    <w:rsid w:val="00E60379"/>
    <w:rsid w:val="00E606E3"/>
    <w:rsid w:val="00E64CF7"/>
    <w:rsid w:val="00E65586"/>
    <w:rsid w:val="00E65688"/>
    <w:rsid w:val="00E676AA"/>
    <w:rsid w:val="00E67F0D"/>
    <w:rsid w:val="00E67FED"/>
    <w:rsid w:val="00E776F5"/>
    <w:rsid w:val="00E80533"/>
    <w:rsid w:val="00E80666"/>
    <w:rsid w:val="00E86654"/>
    <w:rsid w:val="00E87E37"/>
    <w:rsid w:val="00E90FDA"/>
    <w:rsid w:val="00E96F32"/>
    <w:rsid w:val="00E9771E"/>
    <w:rsid w:val="00EA2208"/>
    <w:rsid w:val="00EB1610"/>
    <w:rsid w:val="00EB43E4"/>
    <w:rsid w:val="00EC30D3"/>
    <w:rsid w:val="00EC46D1"/>
    <w:rsid w:val="00EC4B3F"/>
    <w:rsid w:val="00EC5579"/>
    <w:rsid w:val="00ED1723"/>
    <w:rsid w:val="00ED58A9"/>
    <w:rsid w:val="00ED5A51"/>
    <w:rsid w:val="00ED7662"/>
    <w:rsid w:val="00ED7A9A"/>
    <w:rsid w:val="00EE06EA"/>
    <w:rsid w:val="00EE2BBA"/>
    <w:rsid w:val="00EE48D9"/>
    <w:rsid w:val="00EE4B60"/>
    <w:rsid w:val="00EF2D1F"/>
    <w:rsid w:val="00EF46C1"/>
    <w:rsid w:val="00EF53A4"/>
    <w:rsid w:val="00F00E6F"/>
    <w:rsid w:val="00F012B1"/>
    <w:rsid w:val="00F019D9"/>
    <w:rsid w:val="00F0288C"/>
    <w:rsid w:val="00F079F0"/>
    <w:rsid w:val="00F07E71"/>
    <w:rsid w:val="00F10523"/>
    <w:rsid w:val="00F15C40"/>
    <w:rsid w:val="00F160D7"/>
    <w:rsid w:val="00F322FF"/>
    <w:rsid w:val="00F3289D"/>
    <w:rsid w:val="00F35C42"/>
    <w:rsid w:val="00F37CA1"/>
    <w:rsid w:val="00F40502"/>
    <w:rsid w:val="00F40DB3"/>
    <w:rsid w:val="00F43D78"/>
    <w:rsid w:val="00F43FCA"/>
    <w:rsid w:val="00F4532D"/>
    <w:rsid w:val="00F46079"/>
    <w:rsid w:val="00F4789E"/>
    <w:rsid w:val="00F50548"/>
    <w:rsid w:val="00F524CB"/>
    <w:rsid w:val="00F5367B"/>
    <w:rsid w:val="00F54837"/>
    <w:rsid w:val="00F577F2"/>
    <w:rsid w:val="00F62033"/>
    <w:rsid w:val="00F6251D"/>
    <w:rsid w:val="00F62FFF"/>
    <w:rsid w:val="00F65C05"/>
    <w:rsid w:val="00F66610"/>
    <w:rsid w:val="00F7158D"/>
    <w:rsid w:val="00F7506B"/>
    <w:rsid w:val="00F77AFC"/>
    <w:rsid w:val="00F83814"/>
    <w:rsid w:val="00F858CD"/>
    <w:rsid w:val="00F85B5D"/>
    <w:rsid w:val="00F90E7F"/>
    <w:rsid w:val="00F96F76"/>
    <w:rsid w:val="00FA1E17"/>
    <w:rsid w:val="00FA2EB3"/>
    <w:rsid w:val="00FA4ACF"/>
    <w:rsid w:val="00FA7A0F"/>
    <w:rsid w:val="00FB0803"/>
    <w:rsid w:val="00FB16BB"/>
    <w:rsid w:val="00FB29FB"/>
    <w:rsid w:val="00FB3EE4"/>
    <w:rsid w:val="00FB4672"/>
    <w:rsid w:val="00FB5D85"/>
    <w:rsid w:val="00FC1FDF"/>
    <w:rsid w:val="00FC25EB"/>
    <w:rsid w:val="00FC42C8"/>
    <w:rsid w:val="00FD0895"/>
    <w:rsid w:val="00FD230F"/>
    <w:rsid w:val="00FD38BD"/>
    <w:rsid w:val="00FD3EBE"/>
    <w:rsid w:val="00FD735B"/>
    <w:rsid w:val="00FE0150"/>
    <w:rsid w:val="00FE151D"/>
    <w:rsid w:val="00FE1830"/>
    <w:rsid w:val="00FE37D3"/>
    <w:rsid w:val="00FE416E"/>
    <w:rsid w:val="00FE530E"/>
    <w:rsid w:val="00FE5775"/>
    <w:rsid w:val="00FE6DE9"/>
    <w:rsid w:val="00FE777D"/>
    <w:rsid w:val="00FF2DFC"/>
    <w:rsid w:val="00FF2E78"/>
    <w:rsid w:val="00FF4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C48DC88"/>
  <w15:chartTrackingRefBased/>
  <w15:docId w15:val="{76621286-21B0-4679-826C-39B269622F4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E0D18"/>
    <w:rPr>
      <w:sz w:val="24"/>
      <w:szCs w:val="24"/>
    </w:rPr>
  </w:style>
  <w:style w:type="paragraph" w:styleId="berschrift2">
    <w:name w:val="heading 2"/>
    <w:basedOn w:val="Standard"/>
    <w:next w:val="Standard"/>
    <w:link w:val="berschrift2Zchn"/>
    <w:unhideWhenUsed/>
    <w:qFormat/>
    <w:rsid w:val="000F5D71"/>
    <w:pPr>
      <w:keepNext/>
      <w:keepLines/>
      <w:spacing w:before="2pt"/>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pt" w:type="dxa"/>
      <w:tblCellMar>
        <w:top w:w="0pt" w:type="dxa"/>
        <w:start w:w="5.40pt" w:type="dxa"/>
        <w:bottom w:w="0pt" w:type="dxa"/>
        <w:end w:w="5.40pt" w:type="dxa"/>
      </w:tblCellMar>
    </w:tblPr>
  </w:style>
  <w:style w:type="numbering" w:default="1" w:styleId="KeineListe">
    <w:name w:val="No List"/>
    <w:uiPriority w:val="99"/>
    <w:semiHidden/>
    <w:unhideWhenUsed/>
  </w:style>
  <w:style w:type="paragraph" w:styleId="StandardWeb">
    <w:name w:val="Normal (Web)"/>
    <w:basedOn w:val="Standard"/>
    <w:rsid w:val="003627F6"/>
  </w:style>
  <w:style w:type="character" w:styleId="Hyperlink">
    <w:name w:val="Hyperlink"/>
    <w:rsid w:val="003627F6"/>
    <w:rPr>
      <w:color w:val="0000FF"/>
      <w:u w:val="single"/>
    </w:rPr>
  </w:style>
  <w:style w:type="paragraph" w:styleId="Sprechblasentext">
    <w:name w:val="Balloon Text"/>
    <w:basedOn w:val="Standard"/>
    <w:link w:val="SprechblasentextZchn"/>
    <w:rsid w:val="00BE28AC"/>
    <w:rPr>
      <w:rFonts w:ascii="Tahoma" w:hAnsi="Tahoma" w:cs="Tahoma"/>
      <w:sz w:val="16"/>
      <w:szCs w:val="16"/>
    </w:rPr>
  </w:style>
  <w:style w:type="character" w:customStyle="1" w:styleId="SprechblasentextZchn">
    <w:name w:val="Sprechblasentext Zchn"/>
    <w:link w:val="Sprechblasentext"/>
    <w:rsid w:val="00BE28AC"/>
    <w:rPr>
      <w:rFonts w:ascii="Tahoma" w:hAnsi="Tahoma" w:cs="Tahoma"/>
      <w:sz w:val="16"/>
      <w:szCs w:val="16"/>
    </w:rPr>
  </w:style>
  <w:style w:type="character" w:styleId="NichtaufgelsteErwhnung">
    <w:name w:val="Unresolved Mention"/>
    <w:uiPriority w:val="99"/>
    <w:semiHidden/>
    <w:unhideWhenUsed/>
    <w:rsid w:val="00633150"/>
    <w:rPr>
      <w:color w:val="605E5C"/>
      <w:shd w:val="clear" w:color="auto" w:fill="E1DFDD"/>
    </w:rPr>
  </w:style>
  <w:style w:type="paragraph" w:styleId="berarbeitung">
    <w:name w:val="Revision"/>
    <w:hidden/>
    <w:uiPriority w:val="99"/>
    <w:semiHidden/>
    <w:rsid w:val="00950397"/>
    <w:rPr>
      <w:sz w:val="24"/>
      <w:szCs w:val="24"/>
    </w:rPr>
  </w:style>
  <w:style w:type="character" w:customStyle="1" w:styleId="berschrift2Zchn">
    <w:name w:val="Überschrift 2 Zchn"/>
    <w:basedOn w:val="Absatz-Standardschriftart"/>
    <w:link w:val="berschrift2"/>
    <w:rsid w:val="000F5D71"/>
    <w:rPr>
      <w:rFonts w:asciiTheme="majorHAnsi" w:eastAsiaTheme="majorEastAsia" w:hAnsiTheme="majorHAnsi" w:cstheme="majorBidi"/>
      <w:color w:val="2F5496" w:themeColor="accent1" w:themeShade="BF"/>
      <w:sz w:val="26"/>
      <w:szCs w:val="26"/>
    </w:rPr>
  </w:style>
  <w:style w:type="character" w:styleId="BesuchterLink">
    <w:name w:val="FollowedHyperlink"/>
    <w:basedOn w:val="Absatz-Standardschriftart"/>
    <w:rsid w:val="00E65688"/>
    <w:rPr>
      <w:color w:val="954F72" w:themeColor="followedHyperlink"/>
      <w:u w:val="single"/>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979490">
      <w:bodyDiv w:val="1"/>
      <w:marLeft w:val="0pt"/>
      <w:marRight w:val="0pt"/>
      <w:marTop w:val="0pt"/>
      <w:marBottom w:val="0pt"/>
      <w:divBdr>
        <w:top w:val="none" w:sz="0" w:space="0" w:color="auto"/>
        <w:left w:val="none" w:sz="0" w:space="0" w:color="auto"/>
        <w:bottom w:val="none" w:sz="0" w:space="0" w:color="auto"/>
        <w:right w:val="none" w:sz="0" w:space="0" w:color="auto"/>
      </w:divBdr>
    </w:div>
    <w:div w:id="271136248">
      <w:bodyDiv w:val="1"/>
      <w:marLeft w:val="0pt"/>
      <w:marRight w:val="0pt"/>
      <w:marTop w:val="0pt"/>
      <w:marBottom w:val="0pt"/>
      <w:divBdr>
        <w:top w:val="none" w:sz="0" w:space="0" w:color="auto"/>
        <w:left w:val="none" w:sz="0" w:space="0" w:color="auto"/>
        <w:bottom w:val="none" w:sz="0" w:space="0" w:color="auto"/>
        <w:right w:val="none" w:sz="0" w:space="0" w:color="auto"/>
      </w:divBdr>
    </w:div>
    <w:div w:id="32489344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603876824">
          <w:marLeft w:val="0pt"/>
          <w:marRight w:val="0pt"/>
          <w:marTop w:val="0pt"/>
          <w:marBottom w:val="0pt"/>
          <w:divBdr>
            <w:top w:val="none" w:sz="0" w:space="0" w:color="auto"/>
            <w:left w:val="none" w:sz="0" w:space="0" w:color="auto"/>
            <w:bottom w:val="none" w:sz="0" w:space="0" w:color="auto"/>
            <w:right w:val="none" w:sz="0" w:space="0" w:color="auto"/>
          </w:divBdr>
          <w:divsChild>
            <w:div w:id="1820531638">
              <w:marLeft w:val="0pt"/>
              <w:marRight w:val="0pt"/>
              <w:marTop w:val="0pt"/>
              <w:marBottom w:val="0pt"/>
              <w:divBdr>
                <w:top w:val="none" w:sz="0" w:space="0" w:color="auto"/>
                <w:left w:val="none" w:sz="0" w:space="0" w:color="auto"/>
                <w:bottom w:val="none" w:sz="0" w:space="0" w:color="auto"/>
                <w:right w:val="none" w:sz="0" w:space="0" w:color="auto"/>
              </w:divBdr>
              <w:divsChild>
                <w:div w:id="720593403">
                  <w:marLeft w:val="0pt"/>
                  <w:marRight w:val="0pt"/>
                  <w:marTop w:val="0pt"/>
                  <w:marBottom w:val="0pt"/>
                  <w:divBdr>
                    <w:top w:val="none" w:sz="0" w:space="0" w:color="auto"/>
                    <w:left w:val="none" w:sz="0" w:space="0" w:color="auto"/>
                    <w:bottom w:val="none" w:sz="0" w:space="0" w:color="auto"/>
                    <w:right w:val="none" w:sz="0" w:space="0" w:color="auto"/>
                  </w:divBdr>
                </w:div>
              </w:divsChild>
            </w:div>
          </w:divsChild>
        </w:div>
      </w:divsChild>
    </w:div>
    <w:div w:id="382828283">
      <w:bodyDiv w:val="1"/>
      <w:marLeft w:val="0pt"/>
      <w:marRight w:val="0pt"/>
      <w:marTop w:val="0pt"/>
      <w:marBottom w:val="0pt"/>
      <w:divBdr>
        <w:top w:val="none" w:sz="0" w:space="0" w:color="auto"/>
        <w:left w:val="none" w:sz="0" w:space="0" w:color="auto"/>
        <w:bottom w:val="none" w:sz="0" w:space="0" w:color="auto"/>
        <w:right w:val="none" w:sz="0" w:space="0" w:color="auto"/>
      </w:divBdr>
    </w:div>
    <w:div w:id="437599341">
      <w:bodyDiv w:val="1"/>
      <w:marLeft w:val="0pt"/>
      <w:marRight w:val="0pt"/>
      <w:marTop w:val="0pt"/>
      <w:marBottom w:val="0pt"/>
      <w:divBdr>
        <w:top w:val="none" w:sz="0" w:space="0" w:color="auto"/>
        <w:left w:val="none" w:sz="0" w:space="0" w:color="auto"/>
        <w:bottom w:val="none" w:sz="0" w:space="0" w:color="auto"/>
        <w:right w:val="none" w:sz="0" w:space="0" w:color="auto"/>
      </w:divBdr>
    </w:div>
    <w:div w:id="573469629">
      <w:bodyDiv w:val="1"/>
      <w:marLeft w:val="0pt"/>
      <w:marRight w:val="0pt"/>
      <w:marTop w:val="0pt"/>
      <w:marBottom w:val="0pt"/>
      <w:divBdr>
        <w:top w:val="none" w:sz="0" w:space="0" w:color="auto"/>
        <w:left w:val="none" w:sz="0" w:space="0" w:color="auto"/>
        <w:bottom w:val="none" w:sz="0" w:space="0" w:color="auto"/>
        <w:right w:val="none" w:sz="0" w:space="0" w:color="auto"/>
      </w:divBdr>
    </w:div>
    <w:div w:id="792792216">
      <w:bodyDiv w:val="1"/>
      <w:marLeft w:val="0pt"/>
      <w:marRight w:val="0pt"/>
      <w:marTop w:val="0pt"/>
      <w:marBottom w:val="0pt"/>
      <w:divBdr>
        <w:top w:val="none" w:sz="0" w:space="0" w:color="auto"/>
        <w:left w:val="none" w:sz="0" w:space="0" w:color="auto"/>
        <w:bottom w:val="none" w:sz="0" w:space="0" w:color="auto"/>
        <w:right w:val="none" w:sz="0" w:space="0" w:color="auto"/>
      </w:divBdr>
    </w:div>
    <w:div w:id="897325511">
      <w:bodyDiv w:val="1"/>
      <w:marLeft w:val="0pt"/>
      <w:marRight w:val="0pt"/>
      <w:marTop w:val="0pt"/>
      <w:marBottom w:val="0pt"/>
      <w:divBdr>
        <w:top w:val="none" w:sz="0" w:space="0" w:color="auto"/>
        <w:left w:val="none" w:sz="0" w:space="0" w:color="auto"/>
        <w:bottom w:val="none" w:sz="0" w:space="0" w:color="auto"/>
        <w:right w:val="none" w:sz="0" w:space="0" w:color="auto"/>
      </w:divBdr>
    </w:div>
    <w:div w:id="907500346">
      <w:bodyDiv w:val="1"/>
      <w:marLeft w:val="0pt"/>
      <w:marRight w:val="0pt"/>
      <w:marTop w:val="0pt"/>
      <w:marBottom w:val="0pt"/>
      <w:divBdr>
        <w:top w:val="none" w:sz="0" w:space="0" w:color="auto"/>
        <w:left w:val="none" w:sz="0" w:space="0" w:color="auto"/>
        <w:bottom w:val="none" w:sz="0" w:space="0" w:color="auto"/>
        <w:right w:val="none" w:sz="0" w:space="0" w:color="auto"/>
      </w:divBdr>
    </w:div>
    <w:div w:id="1557934344">
      <w:bodyDiv w:val="1"/>
      <w:marLeft w:val="0pt"/>
      <w:marRight w:val="0pt"/>
      <w:marTop w:val="0pt"/>
      <w:marBottom w:val="0pt"/>
      <w:divBdr>
        <w:top w:val="none" w:sz="0" w:space="0" w:color="auto"/>
        <w:left w:val="none" w:sz="0" w:space="0" w:color="auto"/>
        <w:bottom w:val="none" w:sz="0" w:space="0" w:color="auto"/>
        <w:right w:val="none" w:sz="0" w:space="0" w:color="auto"/>
      </w:divBdr>
    </w:div>
    <w:div w:id="1653175501">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webSettings" Target="webSettings.xml"/><Relationship Id="rId7" Type="http://purl.oclc.org/ooxml/officeDocument/relationships/hyperlink" Target="https://caricatura.de/zic25" TargetMode="External"/><Relationship Id="rId2" Type="http://purl.oclc.org/ooxml/officeDocument/relationships/settings" Target="settings.xml"/><Relationship Id="rId1" Type="http://purl.oclc.org/ooxml/officeDocument/relationships/styles" Target="styles.xml"/><Relationship Id="rId6" Type="http://purl.oclc.org/ooxml/officeDocument/relationships/image" Target="media/image2.png"/><Relationship Id="rId5" Type="http://purl.oclc.org/ooxml/officeDocument/relationships/hyperlink" Target="https://caricatura.de/die-zukunft-in-cartoons/" TargetMode="External"/><Relationship Id="rId4" Type="http://purl.oclc.org/ooxml/officeDocument/relationships/image" Target="media/image1.jpeg"/><Relationship Id="rId9" Type="http://purl.oclc.org/ooxml/officeDocument/relationships/theme" Target="theme/theme1.xml"/></Relationships>
</file>

<file path=word/theme/theme1.xml><?xml version="1.0" encoding="utf-8"?>
<a:theme xmlns:a="http://purl.oclc.org/ooxml/drawingml/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0</TotalTime>
  <Pages>2</Pages>
  <Words>563</Words>
  <Characters>3549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Caricatura Pressemitteilung</vt:lpstr>
    </vt:vector>
  </TitlesOfParts>
  <Company/>
  <LinksUpToDate>false</LinksUpToDate>
  <CharactersWithSpaces>4104</CharactersWithSpaces>
  <SharedDoc>false</SharedDoc>
  <HLinks>
    <vt:vector size="6" baseType="variant">
      <vt:variant>
        <vt:i4>3080307</vt:i4>
      </vt:variant>
      <vt:variant>
        <vt:i4>0</vt:i4>
      </vt:variant>
      <vt:variant>
        <vt:i4>0</vt:i4>
      </vt:variant>
      <vt:variant>
        <vt:i4>5</vt:i4>
      </vt:variant>
      <vt:variant>
        <vt:lpwstr>https://caricatura.de/polo/caption-contest/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Caricatura Pressemitteilung</dc:title>
  <dc:subject/>
  <dc:creator>Car03</dc:creator>
  <cp:keywords/>
  <dc:description/>
  <cp:lastModifiedBy>CARICATURA Björn  Schönewald</cp:lastModifiedBy>
  <cp:revision>9</cp:revision>
  <cp:lastPrinted>2025-01-22T11:11:00Z</cp:lastPrinted>
  <dcterms:created xsi:type="dcterms:W3CDTF">2025-05-05T06:46:00Z</dcterms:created>
  <dcterms:modified xsi:type="dcterms:W3CDTF">2025-05-07T12:46:00Z</dcterms:modified>
</cp:coreProperties>
</file>